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10511" w14:textId="272AD569" w:rsidR="0022472C" w:rsidRDefault="0022472C" w:rsidP="00A6266A">
      <w:pPr>
        <w:ind w:left="0" w:firstLine="0"/>
        <w:jc w:val="left"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149D9B0" wp14:editId="576BFF8E">
            <wp:extent cx="1621790" cy="8477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EC751F16-6E95-4FB2-AB6E-9211F88C7D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EC751F16-6E95-4FB2-AB6E-9211F88C7D7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74" t="20049"/>
                    <a:stretch/>
                  </pic:blipFill>
                  <pic:spPr bwMode="auto">
                    <a:xfrm>
                      <a:off x="0" y="0"/>
                      <a:ext cx="16217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F9C2E6" w14:textId="77777777" w:rsidR="0022472C" w:rsidRDefault="0022472C" w:rsidP="00A6266A">
      <w:pPr>
        <w:ind w:left="0" w:firstLine="0"/>
        <w:jc w:val="left"/>
        <w:rPr>
          <w:color w:val="000000"/>
          <w:sz w:val="20"/>
          <w:szCs w:val="20"/>
        </w:rPr>
      </w:pPr>
    </w:p>
    <w:p w14:paraId="037C2F52" w14:textId="41642720" w:rsidR="0081608D" w:rsidRDefault="0022472C" w:rsidP="00A6266A">
      <w:pPr>
        <w:ind w:left="0"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13 </w:t>
      </w:r>
      <w:r w:rsidR="001B3177">
        <w:rPr>
          <w:color w:val="000000"/>
          <w:sz w:val="20"/>
          <w:szCs w:val="20"/>
        </w:rPr>
        <w:t xml:space="preserve">de </w:t>
      </w:r>
      <w:r w:rsidR="00E9480D">
        <w:rPr>
          <w:color w:val="000000"/>
          <w:sz w:val="20"/>
          <w:szCs w:val="20"/>
        </w:rPr>
        <w:t>MAYO</w:t>
      </w:r>
      <w:r w:rsidR="00D022CC" w:rsidRPr="001B3177">
        <w:rPr>
          <w:color w:val="000000"/>
          <w:sz w:val="20"/>
          <w:szCs w:val="20"/>
        </w:rPr>
        <w:t xml:space="preserve"> </w:t>
      </w:r>
      <w:r w:rsidR="00EF0027" w:rsidRPr="001B3177">
        <w:rPr>
          <w:color w:val="000000"/>
          <w:sz w:val="20"/>
          <w:szCs w:val="20"/>
        </w:rPr>
        <w:t>del</w:t>
      </w:r>
      <w:r w:rsidR="00294D74" w:rsidRPr="001B3177">
        <w:rPr>
          <w:color w:val="000000"/>
          <w:sz w:val="20"/>
          <w:szCs w:val="20"/>
        </w:rPr>
        <w:t xml:space="preserve"> 202</w:t>
      </w:r>
      <w:r>
        <w:rPr>
          <w:color w:val="000000"/>
          <w:sz w:val="20"/>
          <w:szCs w:val="20"/>
        </w:rPr>
        <w:t>5</w:t>
      </w:r>
    </w:p>
    <w:p w14:paraId="06564F07" w14:textId="77777777" w:rsidR="009920E3" w:rsidRPr="001B3177" w:rsidRDefault="009920E3" w:rsidP="00A6266A">
      <w:pPr>
        <w:ind w:left="0" w:firstLine="0"/>
        <w:jc w:val="left"/>
        <w:rPr>
          <w:sz w:val="20"/>
          <w:szCs w:val="20"/>
        </w:rPr>
      </w:pPr>
    </w:p>
    <w:p w14:paraId="4E300819" w14:textId="77777777" w:rsidR="0081608D" w:rsidRDefault="006A64AE" w:rsidP="00A6266A">
      <w:pPr>
        <w:ind w:left="0" w:firstLine="0"/>
        <w:jc w:val="left"/>
      </w:pPr>
      <w:r>
        <w:rPr>
          <w:color w:val="000000"/>
        </w:rPr>
        <w:t xml:space="preserve"> </w:t>
      </w:r>
    </w:p>
    <w:p w14:paraId="23B38079" w14:textId="77777777" w:rsidR="0081608D" w:rsidRDefault="006A64AE" w:rsidP="00A6266A">
      <w:pPr>
        <w:ind w:left="0" w:firstLine="0"/>
        <w:jc w:val="left"/>
      </w:pPr>
      <w:r>
        <w:rPr>
          <w:color w:val="000000"/>
        </w:rPr>
        <w:t xml:space="preserve"> </w:t>
      </w:r>
    </w:p>
    <w:p w14:paraId="3854702F" w14:textId="77777777" w:rsidR="0081608D" w:rsidRPr="00A6266A" w:rsidRDefault="006A64AE" w:rsidP="00A6266A">
      <w:pPr>
        <w:ind w:left="0" w:firstLine="0"/>
        <w:jc w:val="left"/>
      </w:pPr>
      <w:r w:rsidRPr="00A6266A">
        <w:t>Señores:</w:t>
      </w:r>
      <w:r w:rsidRPr="00A6266A">
        <w:rPr>
          <w:color w:val="000000"/>
        </w:rPr>
        <w:t xml:space="preserve"> </w:t>
      </w:r>
    </w:p>
    <w:p w14:paraId="1A6086D4" w14:textId="38226682" w:rsidR="0081608D" w:rsidRDefault="006A64AE" w:rsidP="00A6266A">
      <w:pPr>
        <w:ind w:left="0" w:firstLine="0"/>
        <w:jc w:val="left"/>
        <w:rPr>
          <w:b/>
        </w:rPr>
      </w:pPr>
      <w:r w:rsidRPr="00A6266A">
        <w:rPr>
          <w:b/>
        </w:rPr>
        <w:t xml:space="preserve">Dirección </w:t>
      </w:r>
      <w:r w:rsidR="00D022CC">
        <w:rPr>
          <w:b/>
        </w:rPr>
        <w:t>Local de Salud</w:t>
      </w:r>
      <w:r w:rsidRPr="00A6266A">
        <w:rPr>
          <w:b/>
        </w:rPr>
        <w:t>.</w:t>
      </w:r>
    </w:p>
    <w:p w14:paraId="1AC34E17" w14:textId="77777777" w:rsidR="009920E3" w:rsidRPr="00A6266A" w:rsidRDefault="009920E3" w:rsidP="00A6266A">
      <w:pPr>
        <w:ind w:left="0" w:firstLine="0"/>
        <w:jc w:val="left"/>
        <w:rPr>
          <w:b/>
        </w:rPr>
      </w:pPr>
    </w:p>
    <w:p w14:paraId="04213EFF" w14:textId="77777777" w:rsidR="006A64AE" w:rsidRDefault="006A64AE" w:rsidP="00A6266A">
      <w:pPr>
        <w:ind w:left="0" w:firstLine="0"/>
        <w:jc w:val="left"/>
      </w:pPr>
    </w:p>
    <w:p w14:paraId="0A7A7729" w14:textId="77777777" w:rsidR="0081608D" w:rsidRDefault="006A64AE" w:rsidP="00A6266A">
      <w:pPr>
        <w:ind w:left="0" w:firstLine="0"/>
        <w:jc w:val="left"/>
      </w:pPr>
      <w:r>
        <w:rPr>
          <w:color w:val="000000"/>
        </w:rPr>
        <w:t xml:space="preserve">  </w:t>
      </w:r>
    </w:p>
    <w:p w14:paraId="173A0E0E" w14:textId="77777777" w:rsidR="0081608D" w:rsidRDefault="006A64AE" w:rsidP="00A6266A">
      <w:pPr>
        <w:ind w:left="151"/>
        <w:jc w:val="left"/>
      </w:pPr>
      <w:r>
        <w:t>Asunto: Declaración  NO capacidad de pago</w:t>
      </w:r>
      <w:r>
        <w:rPr>
          <w:color w:val="000000"/>
        </w:rPr>
        <w:t xml:space="preserve"> </w:t>
      </w:r>
    </w:p>
    <w:p w14:paraId="2939DE5E" w14:textId="77777777" w:rsidR="0081608D" w:rsidRDefault="006A64AE" w:rsidP="00A6266A">
      <w:pPr>
        <w:ind w:left="0" w:firstLine="0"/>
        <w:jc w:val="left"/>
      </w:pPr>
      <w:r>
        <w:rPr>
          <w:color w:val="000000"/>
        </w:rPr>
        <w:t xml:space="preserve"> </w:t>
      </w:r>
    </w:p>
    <w:p w14:paraId="2C14873A" w14:textId="77777777" w:rsidR="0081608D" w:rsidRDefault="006A64AE" w:rsidP="00A6266A">
      <w:pPr>
        <w:ind w:left="0" w:firstLine="0"/>
        <w:jc w:val="left"/>
      </w:pPr>
      <w:r>
        <w:rPr>
          <w:color w:val="000000"/>
        </w:rPr>
        <w:t xml:space="preserve"> </w:t>
      </w:r>
    </w:p>
    <w:p w14:paraId="2A949610" w14:textId="77777777" w:rsidR="0081608D" w:rsidRDefault="006A64AE" w:rsidP="00A6266A">
      <w:pPr>
        <w:ind w:left="0" w:firstLine="0"/>
        <w:jc w:val="left"/>
      </w:pPr>
      <w:r>
        <w:rPr>
          <w:color w:val="000000"/>
        </w:rPr>
        <w:t xml:space="preserve"> </w:t>
      </w:r>
    </w:p>
    <w:p w14:paraId="214D9D0F" w14:textId="1F3F812C" w:rsidR="0081608D" w:rsidRDefault="006A64AE" w:rsidP="00A6266A">
      <w:pPr>
        <w:ind w:left="151"/>
      </w:pPr>
      <w:r>
        <w:t>Cordial saludo</w:t>
      </w:r>
      <w:r w:rsidR="009920E3">
        <w:t>:</w:t>
      </w:r>
      <w:r>
        <w:rPr>
          <w:color w:val="000000"/>
        </w:rPr>
        <w:t xml:space="preserve"> </w:t>
      </w:r>
    </w:p>
    <w:p w14:paraId="41D5D18F" w14:textId="5090A749" w:rsidR="0081608D" w:rsidRDefault="006A64AE" w:rsidP="003234CA">
      <w:pPr>
        <w:ind w:left="0" w:firstLine="0"/>
      </w:pPr>
      <w:r>
        <w:rPr>
          <w:color w:val="000000"/>
        </w:rPr>
        <w:t xml:space="preserve"> </w:t>
      </w:r>
    </w:p>
    <w:p w14:paraId="42D51FA9" w14:textId="2AA11C08" w:rsidR="0081608D" w:rsidRDefault="00A51DEA" w:rsidP="00A6266A">
      <w:pPr>
        <w:spacing w:after="512" w:line="329" w:lineRule="auto"/>
        <w:ind w:left="151"/>
      </w:pPr>
      <w:r w:rsidRPr="00A51DEA">
        <w:t xml:space="preserve"> </w:t>
      </w:r>
      <w:r w:rsidR="00EB5A05" w:rsidRPr="00EB5A05">
        <w:rPr>
          <w:szCs w:val="24"/>
        </w:rPr>
        <w:t xml:space="preserve">DARIANA DALILA RAMIREZ JAUREGUI </w:t>
      </w:r>
      <w:r w:rsidR="001A69E3">
        <w:t>con</w:t>
      </w:r>
      <w:r w:rsidR="006A64AE">
        <w:t xml:space="preserve"> </w:t>
      </w:r>
      <w:r w:rsidR="0067674E">
        <w:t>documento</w:t>
      </w:r>
      <w:r w:rsidR="00E43197">
        <w:t xml:space="preserve"> </w:t>
      </w:r>
      <w:r w:rsidR="0071629E">
        <w:t xml:space="preserve">DE </w:t>
      </w:r>
      <w:r w:rsidR="00EB5A05">
        <w:t>22981591</w:t>
      </w:r>
      <w:r w:rsidR="005F1B1C">
        <w:t xml:space="preserve"> </w:t>
      </w:r>
      <w:r w:rsidR="009415E6">
        <w:t>de</w:t>
      </w:r>
      <w:r w:rsidR="0067674E">
        <w:t xml:space="preserve"> </w:t>
      </w:r>
      <w:r w:rsidR="00222638">
        <w:t>VENEZUELA</w:t>
      </w:r>
      <w:r w:rsidR="00FA77D2">
        <w:t xml:space="preserve"> </w:t>
      </w:r>
      <w:r w:rsidR="0067674E">
        <w:t xml:space="preserve">manifestó que en la </w:t>
      </w:r>
      <w:proofErr w:type="gramStart"/>
      <w:r w:rsidR="0067674E">
        <w:t xml:space="preserve">actualidad </w:t>
      </w:r>
      <w:r w:rsidR="00C43C1F">
        <w:t xml:space="preserve"> </w:t>
      </w:r>
      <w:r w:rsidR="0067674E">
        <w:t>NO</w:t>
      </w:r>
      <w:proofErr w:type="gramEnd"/>
      <w:r w:rsidR="0067674E">
        <w:t xml:space="preserve"> cuenta</w:t>
      </w:r>
      <w:r w:rsidR="006A64AE">
        <w:t xml:space="preserve"> con un e</w:t>
      </w:r>
      <w:r w:rsidR="0067674E">
        <w:t>mpleo formal y por ende no tiene</w:t>
      </w:r>
      <w:r w:rsidR="006A64AE">
        <w:t xml:space="preserve"> capacidad de pago para pertenecer al </w:t>
      </w:r>
      <w:r w:rsidR="00294D74">
        <w:t>Sistema General de Seguridad Social en Salud y en este caso al régimen</w:t>
      </w:r>
      <w:r w:rsidR="006A64AE">
        <w:t xml:space="preserve"> </w:t>
      </w:r>
      <w:r w:rsidR="00294D74">
        <w:t>contributivo, como lo estipula la Ley 100 de 1993 y</w:t>
      </w:r>
      <w:r w:rsidR="006A64AE">
        <w:t xml:space="preserve"> </w:t>
      </w:r>
      <w:r w:rsidR="00294D74">
        <w:t>todas las normas que la</w:t>
      </w:r>
      <w:r w:rsidR="006A64AE">
        <w:t xml:space="preserve"> </w:t>
      </w:r>
      <w:r w:rsidR="00294D74">
        <w:t>modifiquen para</w:t>
      </w:r>
      <w:r w:rsidR="0067674E">
        <w:t xml:space="preserve"> (él, ella) y su núcleo</w:t>
      </w:r>
      <w:r w:rsidR="006A64AE">
        <w:t xml:space="preserve"> familiar. Por su atención y colaboración gracias.</w:t>
      </w:r>
      <w:r w:rsidR="006A64AE">
        <w:rPr>
          <w:color w:val="000000"/>
        </w:rPr>
        <w:t xml:space="preserve"> </w:t>
      </w:r>
    </w:p>
    <w:p w14:paraId="052C5F87" w14:textId="77777777" w:rsidR="0081608D" w:rsidRDefault="006A64AE" w:rsidP="00A6266A">
      <w:pPr>
        <w:spacing w:after="163"/>
        <w:ind w:left="151"/>
      </w:pPr>
      <w:r>
        <w:t xml:space="preserve"> Atentamente, </w:t>
      </w:r>
    </w:p>
    <w:p w14:paraId="12597C50" w14:textId="77777777" w:rsidR="0081608D" w:rsidRDefault="006A64AE" w:rsidP="00A6266A">
      <w:pPr>
        <w:spacing w:after="21"/>
        <w:ind w:left="146" w:firstLine="0"/>
      </w:pPr>
      <w:r>
        <w:t xml:space="preserve"> </w:t>
      </w:r>
    </w:p>
    <w:p w14:paraId="0E02BA5E" w14:textId="77777777" w:rsidR="0081608D" w:rsidRDefault="006A64AE">
      <w:pPr>
        <w:spacing w:after="24"/>
        <w:ind w:left="146" w:firstLine="0"/>
        <w:jc w:val="left"/>
      </w:pPr>
      <w:r>
        <w:t xml:space="preserve"> </w:t>
      </w:r>
    </w:p>
    <w:p w14:paraId="19B46F8F" w14:textId="77777777" w:rsidR="0081608D" w:rsidRDefault="006A64AE">
      <w:pPr>
        <w:ind w:left="10"/>
      </w:pPr>
      <w:r>
        <w:t xml:space="preserve">_______________________ </w:t>
      </w:r>
    </w:p>
    <w:p w14:paraId="3A287866" w14:textId="288432E9" w:rsidR="0081608D" w:rsidRDefault="00000000" w:rsidP="00A6266A">
      <w:pPr>
        <w:spacing w:after="50"/>
        <w:ind w:left="0" w:firstLine="0"/>
      </w:pPr>
      <w:r>
        <w:rPr>
          <w:noProof/>
        </w:rPr>
        <w:pict w14:anchorId="1C7751A7">
          <v:rect id="Rectángulo 2" o:spid="_x0000_s1026" style="position:absolute;left:0;text-align:left;margin-left:234.1pt;margin-top:131.2pt;width:1.2pt;height:3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" filled="f" stroked="f">
            <v:textbox style="mso-next-textbox:#Rectángulo 2" inset="0,0,0,0">
              <w:txbxContent>
                <w:p w14:paraId="5408DDED" w14:textId="77777777" w:rsidR="008D302F" w:rsidRDefault="008D302F">
                  <w:pPr>
                    <w:spacing w:after="160"/>
                    <w:ind w:left="0" w:firstLine="0"/>
                    <w:jc w:val="left"/>
                  </w:pPr>
                  <w:r>
                    <w:rPr>
                      <w:sz w:val="6"/>
                    </w:rPr>
                    <w:t>0</w:t>
                  </w:r>
                </w:p>
              </w:txbxContent>
            </v:textbox>
            <w10:wrap type="topAndBottom"/>
          </v:rect>
        </w:pict>
      </w:r>
      <w:r w:rsidR="00A6266A">
        <w:t xml:space="preserve"> </w:t>
      </w:r>
      <w:r w:rsidR="00EE3BC5">
        <w:t>N°</w:t>
      </w:r>
    </w:p>
    <w:sectPr w:rsidR="0081608D">
      <w:footerReference w:type="default" r:id="rId7"/>
      <w:pgSz w:w="12240" w:h="15840"/>
      <w:pgMar w:top="1440" w:right="1923" w:bottom="144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82DC" w14:textId="77777777" w:rsidR="00E75412" w:rsidRDefault="00E75412" w:rsidP="0067674E">
      <w:pPr>
        <w:spacing w:line="240" w:lineRule="auto"/>
      </w:pPr>
      <w:r>
        <w:separator/>
      </w:r>
    </w:p>
  </w:endnote>
  <w:endnote w:type="continuationSeparator" w:id="0">
    <w:p w14:paraId="14578B20" w14:textId="77777777" w:rsidR="00E75412" w:rsidRDefault="00E75412" w:rsidP="006767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9321E" w14:textId="77777777" w:rsidR="0067674E" w:rsidRDefault="0067674E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85C73" wp14:editId="193FA73C">
          <wp:simplePos x="0" y="0"/>
          <wp:positionH relativeFrom="margin">
            <wp:align>left</wp:align>
          </wp:positionH>
          <wp:positionV relativeFrom="paragraph">
            <wp:posOffset>-1379220</wp:posOffset>
          </wp:positionV>
          <wp:extent cx="5881935" cy="2587625"/>
          <wp:effectExtent l="0" t="0" r="5080" b="3175"/>
          <wp:wrapNone/>
          <wp:docPr id="1539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" name="Picture 15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1935" cy="258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D89CF" w14:textId="77777777" w:rsidR="00E75412" w:rsidRDefault="00E75412" w:rsidP="0067674E">
      <w:pPr>
        <w:spacing w:line="240" w:lineRule="auto"/>
      </w:pPr>
      <w:r>
        <w:separator/>
      </w:r>
    </w:p>
  </w:footnote>
  <w:footnote w:type="continuationSeparator" w:id="0">
    <w:p w14:paraId="78C8345D" w14:textId="77777777" w:rsidR="00E75412" w:rsidRDefault="00E75412" w:rsidP="006767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08D"/>
    <w:rsid w:val="0000385A"/>
    <w:rsid w:val="00016287"/>
    <w:rsid w:val="000209D2"/>
    <w:rsid w:val="00021AFB"/>
    <w:rsid w:val="000242CD"/>
    <w:rsid w:val="0002485D"/>
    <w:rsid w:val="0002789D"/>
    <w:rsid w:val="00032F49"/>
    <w:rsid w:val="000407D8"/>
    <w:rsid w:val="00041E93"/>
    <w:rsid w:val="00043239"/>
    <w:rsid w:val="00047C28"/>
    <w:rsid w:val="00050AC9"/>
    <w:rsid w:val="00052A3B"/>
    <w:rsid w:val="00055415"/>
    <w:rsid w:val="0005644A"/>
    <w:rsid w:val="00070D34"/>
    <w:rsid w:val="00070D69"/>
    <w:rsid w:val="000823B1"/>
    <w:rsid w:val="000853DD"/>
    <w:rsid w:val="00087136"/>
    <w:rsid w:val="000931A7"/>
    <w:rsid w:val="00097FFB"/>
    <w:rsid w:val="000A150F"/>
    <w:rsid w:val="000A5B7A"/>
    <w:rsid w:val="000A6454"/>
    <w:rsid w:val="000A79DA"/>
    <w:rsid w:val="000B3148"/>
    <w:rsid w:val="000B4271"/>
    <w:rsid w:val="000B5230"/>
    <w:rsid w:val="000C06EE"/>
    <w:rsid w:val="000C10D1"/>
    <w:rsid w:val="000C23F6"/>
    <w:rsid w:val="000C2AB1"/>
    <w:rsid w:val="000C5B2B"/>
    <w:rsid w:val="000C7755"/>
    <w:rsid w:val="000C7EBA"/>
    <w:rsid w:val="000D2C52"/>
    <w:rsid w:val="000D751A"/>
    <w:rsid w:val="000E5110"/>
    <w:rsid w:val="000F05C7"/>
    <w:rsid w:val="000F589D"/>
    <w:rsid w:val="000F709A"/>
    <w:rsid w:val="001008B3"/>
    <w:rsid w:val="00105CE0"/>
    <w:rsid w:val="00105F6B"/>
    <w:rsid w:val="001122AB"/>
    <w:rsid w:val="001179C6"/>
    <w:rsid w:val="001251D3"/>
    <w:rsid w:val="00131E8C"/>
    <w:rsid w:val="001374B9"/>
    <w:rsid w:val="00137CC8"/>
    <w:rsid w:val="00141668"/>
    <w:rsid w:val="001617EA"/>
    <w:rsid w:val="0016428F"/>
    <w:rsid w:val="001669C0"/>
    <w:rsid w:val="00174B71"/>
    <w:rsid w:val="0018072A"/>
    <w:rsid w:val="00185CCC"/>
    <w:rsid w:val="0019413A"/>
    <w:rsid w:val="001970D4"/>
    <w:rsid w:val="001A1C53"/>
    <w:rsid w:val="001A2A3F"/>
    <w:rsid w:val="001A4F3C"/>
    <w:rsid w:val="001A631E"/>
    <w:rsid w:val="001A69E3"/>
    <w:rsid w:val="001A6AA4"/>
    <w:rsid w:val="001B3177"/>
    <w:rsid w:val="001B3CE1"/>
    <w:rsid w:val="001B7C0B"/>
    <w:rsid w:val="001C170A"/>
    <w:rsid w:val="001C3C96"/>
    <w:rsid w:val="001C510D"/>
    <w:rsid w:val="001E14CE"/>
    <w:rsid w:val="001E5B8E"/>
    <w:rsid w:val="001F0FCE"/>
    <w:rsid w:val="001F46E5"/>
    <w:rsid w:val="00205578"/>
    <w:rsid w:val="00207805"/>
    <w:rsid w:val="00210A6B"/>
    <w:rsid w:val="002137EB"/>
    <w:rsid w:val="002149EF"/>
    <w:rsid w:val="002221DC"/>
    <w:rsid w:val="00222638"/>
    <w:rsid w:val="00223CBB"/>
    <w:rsid w:val="002246C8"/>
    <w:rsid w:val="0022472C"/>
    <w:rsid w:val="00225009"/>
    <w:rsid w:val="002334B3"/>
    <w:rsid w:val="00253519"/>
    <w:rsid w:val="00257BE2"/>
    <w:rsid w:val="00263A1B"/>
    <w:rsid w:val="00264A74"/>
    <w:rsid w:val="00266420"/>
    <w:rsid w:val="00270058"/>
    <w:rsid w:val="00281840"/>
    <w:rsid w:val="002851BC"/>
    <w:rsid w:val="0029268A"/>
    <w:rsid w:val="00292DCD"/>
    <w:rsid w:val="0029388E"/>
    <w:rsid w:val="00294D74"/>
    <w:rsid w:val="002A0FE7"/>
    <w:rsid w:val="002A54E5"/>
    <w:rsid w:val="002A6EBE"/>
    <w:rsid w:val="002B045E"/>
    <w:rsid w:val="002B28A7"/>
    <w:rsid w:val="002B49BF"/>
    <w:rsid w:val="002B4A87"/>
    <w:rsid w:val="002C7228"/>
    <w:rsid w:val="002E279B"/>
    <w:rsid w:val="002F0AF8"/>
    <w:rsid w:val="002F26B1"/>
    <w:rsid w:val="002F48C3"/>
    <w:rsid w:val="00300644"/>
    <w:rsid w:val="0030181F"/>
    <w:rsid w:val="003032B0"/>
    <w:rsid w:val="003116FA"/>
    <w:rsid w:val="003234CA"/>
    <w:rsid w:val="00327CE7"/>
    <w:rsid w:val="0033165A"/>
    <w:rsid w:val="00334833"/>
    <w:rsid w:val="0034157D"/>
    <w:rsid w:val="00341B3B"/>
    <w:rsid w:val="0034581A"/>
    <w:rsid w:val="00345BE0"/>
    <w:rsid w:val="003501C6"/>
    <w:rsid w:val="00353FA9"/>
    <w:rsid w:val="0035615B"/>
    <w:rsid w:val="00370AE6"/>
    <w:rsid w:val="00370B56"/>
    <w:rsid w:val="003823EE"/>
    <w:rsid w:val="003A0B5D"/>
    <w:rsid w:val="003A4928"/>
    <w:rsid w:val="003A6194"/>
    <w:rsid w:val="003A6FB5"/>
    <w:rsid w:val="003C0C66"/>
    <w:rsid w:val="003C16DD"/>
    <w:rsid w:val="003C5624"/>
    <w:rsid w:val="003D11F2"/>
    <w:rsid w:val="003D34F3"/>
    <w:rsid w:val="003D46D7"/>
    <w:rsid w:val="003F2F06"/>
    <w:rsid w:val="003F2FF3"/>
    <w:rsid w:val="0040359D"/>
    <w:rsid w:val="00407E30"/>
    <w:rsid w:val="00410197"/>
    <w:rsid w:val="0041053D"/>
    <w:rsid w:val="00410E2A"/>
    <w:rsid w:val="00413F1B"/>
    <w:rsid w:val="00421A18"/>
    <w:rsid w:val="004317C4"/>
    <w:rsid w:val="004318F1"/>
    <w:rsid w:val="00431CC1"/>
    <w:rsid w:val="00433CC3"/>
    <w:rsid w:val="00433E7F"/>
    <w:rsid w:val="00435FA6"/>
    <w:rsid w:val="00440201"/>
    <w:rsid w:val="00443C29"/>
    <w:rsid w:val="00445482"/>
    <w:rsid w:val="004455C8"/>
    <w:rsid w:val="00445A54"/>
    <w:rsid w:val="0045170F"/>
    <w:rsid w:val="00460079"/>
    <w:rsid w:val="00464A44"/>
    <w:rsid w:val="00464B4A"/>
    <w:rsid w:val="004718BE"/>
    <w:rsid w:val="0047681D"/>
    <w:rsid w:val="004904CD"/>
    <w:rsid w:val="0049636C"/>
    <w:rsid w:val="004A6FE0"/>
    <w:rsid w:val="004B5837"/>
    <w:rsid w:val="004B61B2"/>
    <w:rsid w:val="004B674D"/>
    <w:rsid w:val="004B7EF7"/>
    <w:rsid w:val="004C59B9"/>
    <w:rsid w:val="004D2132"/>
    <w:rsid w:val="004D3110"/>
    <w:rsid w:val="004E3D13"/>
    <w:rsid w:val="004E7A11"/>
    <w:rsid w:val="004F1111"/>
    <w:rsid w:val="004F6CA1"/>
    <w:rsid w:val="00506BD9"/>
    <w:rsid w:val="00513223"/>
    <w:rsid w:val="00526E5F"/>
    <w:rsid w:val="00532F94"/>
    <w:rsid w:val="00542B63"/>
    <w:rsid w:val="00543446"/>
    <w:rsid w:val="00544A7D"/>
    <w:rsid w:val="00553E00"/>
    <w:rsid w:val="005712F4"/>
    <w:rsid w:val="0058167C"/>
    <w:rsid w:val="005903FE"/>
    <w:rsid w:val="00597D2A"/>
    <w:rsid w:val="005A4D12"/>
    <w:rsid w:val="005A7111"/>
    <w:rsid w:val="005B4432"/>
    <w:rsid w:val="005C026A"/>
    <w:rsid w:val="005D47BF"/>
    <w:rsid w:val="005D6CDE"/>
    <w:rsid w:val="005E4978"/>
    <w:rsid w:val="005F1B1C"/>
    <w:rsid w:val="00603333"/>
    <w:rsid w:val="006069CA"/>
    <w:rsid w:val="00610383"/>
    <w:rsid w:val="006224D7"/>
    <w:rsid w:val="00624411"/>
    <w:rsid w:val="00626D40"/>
    <w:rsid w:val="006340E3"/>
    <w:rsid w:val="00635273"/>
    <w:rsid w:val="006401C2"/>
    <w:rsid w:val="00646DF5"/>
    <w:rsid w:val="00655250"/>
    <w:rsid w:val="00673727"/>
    <w:rsid w:val="00674F94"/>
    <w:rsid w:val="0067674E"/>
    <w:rsid w:val="00686887"/>
    <w:rsid w:val="00696060"/>
    <w:rsid w:val="00697899"/>
    <w:rsid w:val="006A3444"/>
    <w:rsid w:val="006A5282"/>
    <w:rsid w:val="006A64AE"/>
    <w:rsid w:val="006A78FC"/>
    <w:rsid w:val="006B409E"/>
    <w:rsid w:val="006C0F38"/>
    <w:rsid w:val="006C40DB"/>
    <w:rsid w:val="006D0DE0"/>
    <w:rsid w:val="006D7022"/>
    <w:rsid w:val="006D7D57"/>
    <w:rsid w:val="006E2B2D"/>
    <w:rsid w:val="00705ADE"/>
    <w:rsid w:val="007079D4"/>
    <w:rsid w:val="00713075"/>
    <w:rsid w:val="00715C82"/>
    <w:rsid w:val="0071629E"/>
    <w:rsid w:val="00717BEC"/>
    <w:rsid w:val="00717E80"/>
    <w:rsid w:val="007305D7"/>
    <w:rsid w:val="00733EB9"/>
    <w:rsid w:val="00742D9F"/>
    <w:rsid w:val="00744BF2"/>
    <w:rsid w:val="007456C4"/>
    <w:rsid w:val="00753D31"/>
    <w:rsid w:val="00762B65"/>
    <w:rsid w:val="00765E96"/>
    <w:rsid w:val="00767790"/>
    <w:rsid w:val="00772F42"/>
    <w:rsid w:val="00775BDD"/>
    <w:rsid w:val="007848FA"/>
    <w:rsid w:val="00791813"/>
    <w:rsid w:val="007A2CEF"/>
    <w:rsid w:val="007B07DE"/>
    <w:rsid w:val="007B5C84"/>
    <w:rsid w:val="007C2345"/>
    <w:rsid w:val="007C4DC1"/>
    <w:rsid w:val="007D1BA6"/>
    <w:rsid w:val="007D3942"/>
    <w:rsid w:val="007E1A91"/>
    <w:rsid w:val="007E2AB8"/>
    <w:rsid w:val="007F381D"/>
    <w:rsid w:val="007F4A1E"/>
    <w:rsid w:val="007F74DE"/>
    <w:rsid w:val="00813A16"/>
    <w:rsid w:val="0081608D"/>
    <w:rsid w:val="008204AE"/>
    <w:rsid w:val="008210E1"/>
    <w:rsid w:val="00842086"/>
    <w:rsid w:val="00842731"/>
    <w:rsid w:val="00843C94"/>
    <w:rsid w:val="0084416B"/>
    <w:rsid w:val="00845A04"/>
    <w:rsid w:val="00845E75"/>
    <w:rsid w:val="00850EDB"/>
    <w:rsid w:val="008516CA"/>
    <w:rsid w:val="00857C65"/>
    <w:rsid w:val="008600AE"/>
    <w:rsid w:val="00863EC9"/>
    <w:rsid w:val="00865327"/>
    <w:rsid w:val="008730ED"/>
    <w:rsid w:val="00874830"/>
    <w:rsid w:val="008751EE"/>
    <w:rsid w:val="00875BCB"/>
    <w:rsid w:val="008779A9"/>
    <w:rsid w:val="008814B9"/>
    <w:rsid w:val="00882714"/>
    <w:rsid w:val="00884959"/>
    <w:rsid w:val="00887641"/>
    <w:rsid w:val="008916C0"/>
    <w:rsid w:val="00891AA6"/>
    <w:rsid w:val="008927D3"/>
    <w:rsid w:val="00894A44"/>
    <w:rsid w:val="008A30E9"/>
    <w:rsid w:val="008A5538"/>
    <w:rsid w:val="008B683E"/>
    <w:rsid w:val="008C000A"/>
    <w:rsid w:val="008C2098"/>
    <w:rsid w:val="008C2148"/>
    <w:rsid w:val="008C2FEA"/>
    <w:rsid w:val="008C7D06"/>
    <w:rsid w:val="008D302F"/>
    <w:rsid w:val="008D3170"/>
    <w:rsid w:val="008D3E3B"/>
    <w:rsid w:val="008E0E4F"/>
    <w:rsid w:val="008E1349"/>
    <w:rsid w:val="008E2D1E"/>
    <w:rsid w:val="008E4479"/>
    <w:rsid w:val="008E5B45"/>
    <w:rsid w:val="008F016A"/>
    <w:rsid w:val="008F2E15"/>
    <w:rsid w:val="00901FEE"/>
    <w:rsid w:val="009068AB"/>
    <w:rsid w:val="00916E9F"/>
    <w:rsid w:val="009210E6"/>
    <w:rsid w:val="00924A0D"/>
    <w:rsid w:val="009258C1"/>
    <w:rsid w:val="00931EA1"/>
    <w:rsid w:val="00932F83"/>
    <w:rsid w:val="00937A22"/>
    <w:rsid w:val="00940858"/>
    <w:rsid w:val="009415E6"/>
    <w:rsid w:val="009451BA"/>
    <w:rsid w:val="00952D2B"/>
    <w:rsid w:val="00955DEF"/>
    <w:rsid w:val="00955FBA"/>
    <w:rsid w:val="00956DF7"/>
    <w:rsid w:val="00961FCA"/>
    <w:rsid w:val="00962CE4"/>
    <w:rsid w:val="009677A4"/>
    <w:rsid w:val="0097241A"/>
    <w:rsid w:val="00987043"/>
    <w:rsid w:val="00990869"/>
    <w:rsid w:val="009920E3"/>
    <w:rsid w:val="009A2CF9"/>
    <w:rsid w:val="009A4C57"/>
    <w:rsid w:val="009A63B7"/>
    <w:rsid w:val="009B0BAD"/>
    <w:rsid w:val="009B312A"/>
    <w:rsid w:val="009C1D56"/>
    <w:rsid w:val="009C4B1B"/>
    <w:rsid w:val="009C5188"/>
    <w:rsid w:val="009C6DC7"/>
    <w:rsid w:val="009D0022"/>
    <w:rsid w:val="009D372D"/>
    <w:rsid w:val="009D3FE9"/>
    <w:rsid w:val="009E013B"/>
    <w:rsid w:val="009E1071"/>
    <w:rsid w:val="009E3238"/>
    <w:rsid w:val="009E4001"/>
    <w:rsid w:val="009E409B"/>
    <w:rsid w:val="009E6887"/>
    <w:rsid w:val="009F4C05"/>
    <w:rsid w:val="00A0480F"/>
    <w:rsid w:val="00A155A4"/>
    <w:rsid w:val="00A35648"/>
    <w:rsid w:val="00A418A7"/>
    <w:rsid w:val="00A426BD"/>
    <w:rsid w:val="00A430F3"/>
    <w:rsid w:val="00A43544"/>
    <w:rsid w:val="00A44E69"/>
    <w:rsid w:val="00A46B67"/>
    <w:rsid w:val="00A51DEA"/>
    <w:rsid w:val="00A60258"/>
    <w:rsid w:val="00A622CD"/>
    <w:rsid w:val="00A6266A"/>
    <w:rsid w:val="00A65A73"/>
    <w:rsid w:val="00A665DA"/>
    <w:rsid w:val="00A71785"/>
    <w:rsid w:val="00A72868"/>
    <w:rsid w:val="00A81D05"/>
    <w:rsid w:val="00A82252"/>
    <w:rsid w:val="00A9691A"/>
    <w:rsid w:val="00AA46F6"/>
    <w:rsid w:val="00AB2AC6"/>
    <w:rsid w:val="00AB2D59"/>
    <w:rsid w:val="00AB5848"/>
    <w:rsid w:val="00AC0CC1"/>
    <w:rsid w:val="00AC22A5"/>
    <w:rsid w:val="00AD66F7"/>
    <w:rsid w:val="00AE4ED4"/>
    <w:rsid w:val="00AF0E86"/>
    <w:rsid w:val="00AF1208"/>
    <w:rsid w:val="00AF5391"/>
    <w:rsid w:val="00AF6F0C"/>
    <w:rsid w:val="00B0332F"/>
    <w:rsid w:val="00B03F88"/>
    <w:rsid w:val="00B07D54"/>
    <w:rsid w:val="00B125CF"/>
    <w:rsid w:val="00B30557"/>
    <w:rsid w:val="00B32B18"/>
    <w:rsid w:val="00B61C3C"/>
    <w:rsid w:val="00B672EC"/>
    <w:rsid w:val="00B7607F"/>
    <w:rsid w:val="00B77E8B"/>
    <w:rsid w:val="00B81CAA"/>
    <w:rsid w:val="00B955F5"/>
    <w:rsid w:val="00B96FF8"/>
    <w:rsid w:val="00BA1252"/>
    <w:rsid w:val="00BB0690"/>
    <w:rsid w:val="00BB1E17"/>
    <w:rsid w:val="00BB3935"/>
    <w:rsid w:val="00BB48C4"/>
    <w:rsid w:val="00BB79B4"/>
    <w:rsid w:val="00BC0357"/>
    <w:rsid w:val="00BC3D4E"/>
    <w:rsid w:val="00BC56EF"/>
    <w:rsid w:val="00BC6100"/>
    <w:rsid w:val="00BC6173"/>
    <w:rsid w:val="00BD47A2"/>
    <w:rsid w:val="00BD7CD6"/>
    <w:rsid w:val="00BE0149"/>
    <w:rsid w:val="00C02EB7"/>
    <w:rsid w:val="00C075E9"/>
    <w:rsid w:val="00C10AAE"/>
    <w:rsid w:val="00C303BA"/>
    <w:rsid w:val="00C31212"/>
    <w:rsid w:val="00C3476D"/>
    <w:rsid w:val="00C369EC"/>
    <w:rsid w:val="00C41494"/>
    <w:rsid w:val="00C43C1F"/>
    <w:rsid w:val="00C46654"/>
    <w:rsid w:val="00C502A2"/>
    <w:rsid w:val="00C513F7"/>
    <w:rsid w:val="00C63BCE"/>
    <w:rsid w:val="00C951C9"/>
    <w:rsid w:val="00C95B91"/>
    <w:rsid w:val="00CA548C"/>
    <w:rsid w:val="00CB4D69"/>
    <w:rsid w:val="00CB7ABB"/>
    <w:rsid w:val="00CC1E05"/>
    <w:rsid w:val="00CC5853"/>
    <w:rsid w:val="00CC7C58"/>
    <w:rsid w:val="00CD5FDA"/>
    <w:rsid w:val="00CD6BC9"/>
    <w:rsid w:val="00CE13F9"/>
    <w:rsid w:val="00CF16CA"/>
    <w:rsid w:val="00CF4A28"/>
    <w:rsid w:val="00CF7C30"/>
    <w:rsid w:val="00D0185B"/>
    <w:rsid w:val="00D022CC"/>
    <w:rsid w:val="00D17003"/>
    <w:rsid w:val="00D21C82"/>
    <w:rsid w:val="00D35C5E"/>
    <w:rsid w:val="00D37481"/>
    <w:rsid w:val="00D42CCC"/>
    <w:rsid w:val="00D45194"/>
    <w:rsid w:val="00D47C26"/>
    <w:rsid w:val="00D50FA6"/>
    <w:rsid w:val="00D61C94"/>
    <w:rsid w:val="00D62F37"/>
    <w:rsid w:val="00D645A5"/>
    <w:rsid w:val="00D72A22"/>
    <w:rsid w:val="00D8281F"/>
    <w:rsid w:val="00D842C2"/>
    <w:rsid w:val="00D87C1B"/>
    <w:rsid w:val="00D91980"/>
    <w:rsid w:val="00D92C84"/>
    <w:rsid w:val="00DA1936"/>
    <w:rsid w:val="00DA2D1A"/>
    <w:rsid w:val="00DB01A2"/>
    <w:rsid w:val="00DB47DD"/>
    <w:rsid w:val="00DC0C9D"/>
    <w:rsid w:val="00DC2D91"/>
    <w:rsid w:val="00DC4290"/>
    <w:rsid w:val="00DC645A"/>
    <w:rsid w:val="00DD073B"/>
    <w:rsid w:val="00DD3B92"/>
    <w:rsid w:val="00DD42BE"/>
    <w:rsid w:val="00DD7AFB"/>
    <w:rsid w:val="00DF029A"/>
    <w:rsid w:val="00DF0D9B"/>
    <w:rsid w:val="00DF0E4B"/>
    <w:rsid w:val="00E038E0"/>
    <w:rsid w:val="00E05809"/>
    <w:rsid w:val="00E069F9"/>
    <w:rsid w:val="00E07083"/>
    <w:rsid w:val="00E12F12"/>
    <w:rsid w:val="00E2146C"/>
    <w:rsid w:val="00E22C5F"/>
    <w:rsid w:val="00E257F0"/>
    <w:rsid w:val="00E25AB6"/>
    <w:rsid w:val="00E32D31"/>
    <w:rsid w:val="00E33445"/>
    <w:rsid w:val="00E43197"/>
    <w:rsid w:val="00E507F1"/>
    <w:rsid w:val="00E50A40"/>
    <w:rsid w:val="00E5668B"/>
    <w:rsid w:val="00E67ECD"/>
    <w:rsid w:val="00E75412"/>
    <w:rsid w:val="00E7612F"/>
    <w:rsid w:val="00E766C6"/>
    <w:rsid w:val="00E83462"/>
    <w:rsid w:val="00E944B9"/>
    <w:rsid w:val="00E9480D"/>
    <w:rsid w:val="00EA245A"/>
    <w:rsid w:val="00EA375D"/>
    <w:rsid w:val="00EB026C"/>
    <w:rsid w:val="00EB399F"/>
    <w:rsid w:val="00EB5A05"/>
    <w:rsid w:val="00EC0553"/>
    <w:rsid w:val="00EC1F7B"/>
    <w:rsid w:val="00ED425B"/>
    <w:rsid w:val="00EE3BC5"/>
    <w:rsid w:val="00EF0027"/>
    <w:rsid w:val="00EF00DB"/>
    <w:rsid w:val="00EF0EF7"/>
    <w:rsid w:val="00F127B3"/>
    <w:rsid w:val="00F14788"/>
    <w:rsid w:val="00F306E2"/>
    <w:rsid w:val="00F348FD"/>
    <w:rsid w:val="00F365C5"/>
    <w:rsid w:val="00F411AF"/>
    <w:rsid w:val="00F51B9B"/>
    <w:rsid w:val="00F71E04"/>
    <w:rsid w:val="00F7263D"/>
    <w:rsid w:val="00F8070D"/>
    <w:rsid w:val="00F81562"/>
    <w:rsid w:val="00F82249"/>
    <w:rsid w:val="00F84DA4"/>
    <w:rsid w:val="00F85F9C"/>
    <w:rsid w:val="00FA15CD"/>
    <w:rsid w:val="00FA6C0E"/>
    <w:rsid w:val="00FA77D2"/>
    <w:rsid w:val="00FB286E"/>
    <w:rsid w:val="00FC1248"/>
    <w:rsid w:val="00FC23B4"/>
    <w:rsid w:val="00FC5173"/>
    <w:rsid w:val="00FD439A"/>
    <w:rsid w:val="00FE76E8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C131AD"/>
  <w15:docId w15:val="{51621E08-B5FA-4933-AF14-D703C97C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47" w:hanging="10"/>
      <w:jc w:val="both"/>
    </w:pPr>
    <w:rPr>
      <w:rFonts w:ascii="Arial" w:eastAsia="Arial" w:hAnsi="Arial" w:cs="Arial"/>
      <w:color w:val="030303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94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69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4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294D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94D74"/>
    <w:rPr>
      <w:rFonts w:asciiTheme="majorHAnsi" w:eastAsiaTheme="majorEastAsia" w:hAnsiTheme="majorHAnsi" w:cstheme="majorBidi"/>
      <w:color w:val="030303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uiPriority w:val="99"/>
    <w:unhideWhenUsed/>
    <w:rsid w:val="00294D7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94D74"/>
    <w:rPr>
      <w:rFonts w:ascii="Arial" w:eastAsia="Arial" w:hAnsi="Arial" w:cs="Arial"/>
      <w:color w:val="030303"/>
      <w:sz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94D7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94D74"/>
    <w:rPr>
      <w:rFonts w:ascii="Arial" w:eastAsia="Arial" w:hAnsi="Arial" w:cs="Arial"/>
      <w:color w:val="030303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1A69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A69E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A69E3"/>
    <w:rPr>
      <w:rFonts w:ascii="Arial" w:eastAsia="Arial" w:hAnsi="Arial" w:cs="Arial"/>
      <w:color w:val="030303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6C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C0E"/>
    <w:rPr>
      <w:rFonts w:ascii="Segoe UI" w:eastAsia="Arial" w:hAnsi="Segoe UI" w:cs="Segoe UI"/>
      <w:color w:val="030303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7674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674E"/>
    <w:rPr>
      <w:rFonts w:ascii="Arial" w:eastAsia="Arial" w:hAnsi="Arial" w:cs="Arial"/>
      <w:color w:val="030303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7674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674E"/>
    <w:rPr>
      <w:rFonts w:ascii="Arial" w:eastAsia="Arial" w:hAnsi="Arial" w:cs="Arial"/>
      <w:color w:val="03030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 Y CARACTER DE LA REUNIÓN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 Y CARACTER DE LA REUNIÓN</dc:title>
  <dc:subject/>
  <dc:creator>subadmonport</dc:creator>
  <cp:keywords/>
  <dc:description/>
  <cp:lastModifiedBy>HOSPITAL - Admisiones01_Zamora</cp:lastModifiedBy>
  <cp:revision>48</cp:revision>
  <cp:lastPrinted>2025-05-07T13:58:00Z</cp:lastPrinted>
  <dcterms:created xsi:type="dcterms:W3CDTF">2024-06-18T15:49:00Z</dcterms:created>
  <dcterms:modified xsi:type="dcterms:W3CDTF">2025-05-12T21:20:00Z</dcterms:modified>
</cp:coreProperties>
</file>