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5A404" w14:textId="77777777" w:rsidR="00121768" w:rsidRDefault="00121768" w:rsidP="00121768">
      <w:pPr>
        <w:jc w:val="center"/>
        <w:rPr>
          <w:rFonts w:ascii="Verdana" w:hAnsi="Verdana" w:cs="Tahoma"/>
          <w:b/>
          <w:sz w:val="16"/>
          <w:szCs w:val="16"/>
        </w:rPr>
      </w:pPr>
      <w:r w:rsidRPr="00121768">
        <w:rPr>
          <w:rFonts w:ascii="Verdana" w:hAnsi="Verdana" w:cs="Tahoma"/>
          <w:b/>
          <w:sz w:val="16"/>
          <w:szCs w:val="16"/>
        </w:rPr>
        <w:t>FECHA Y HORA DE SALIDA</w:t>
      </w:r>
    </w:p>
    <w:p w14:paraId="7AF2045E" w14:textId="77777777" w:rsidR="000800FA" w:rsidRDefault="000800FA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643"/>
        <w:gridCol w:w="1951"/>
        <w:gridCol w:w="1814"/>
        <w:gridCol w:w="2276"/>
        <w:gridCol w:w="2280"/>
      </w:tblGrid>
      <w:tr w:rsidR="00AE7E4A" w14:paraId="27D13FEB" w14:textId="77777777" w:rsidTr="0070080B">
        <w:tc>
          <w:tcPr>
            <w:tcW w:w="1668" w:type="dxa"/>
          </w:tcPr>
          <w:p w14:paraId="319E7EF6" w14:textId="77777777" w:rsidR="00AE7E4A" w:rsidRDefault="00AE7E4A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DÍA</w:t>
            </w:r>
          </w:p>
        </w:tc>
        <w:tc>
          <w:tcPr>
            <w:tcW w:w="1984" w:type="dxa"/>
          </w:tcPr>
          <w:p w14:paraId="2879841A" w14:textId="77777777" w:rsidR="00AE7E4A" w:rsidRDefault="00AE7E4A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 xml:space="preserve">MES </w:t>
            </w:r>
          </w:p>
        </w:tc>
        <w:tc>
          <w:tcPr>
            <w:tcW w:w="1843" w:type="dxa"/>
          </w:tcPr>
          <w:p w14:paraId="58CDA007" w14:textId="77777777" w:rsidR="00AE7E4A" w:rsidRDefault="00AE7E4A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AÑO</w:t>
            </w:r>
          </w:p>
        </w:tc>
        <w:tc>
          <w:tcPr>
            <w:tcW w:w="2309" w:type="dxa"/>
          </w:tcPr>
          <w:p w14:paraId="63810A6D" w14:textId="77777777" w:rsidR="00AE7E4A" w:rsidRDefault="00AE7E4A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HORA SALIDA</w:t>
            </w:r>
          </w:p>
        </w:tc>
        <w:tc>
          <w:tcPr>
            <w:tcW w:w="2310" w:type="dxa"/>
          </w:tcPr>
          <w:p w14:paraId="6879E84A" w14:textId="77777777" w:rsidR="00AE7E4A" w:rsidRDefault="00AE7E4A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HORA DE LLEGADA</w:t>
            </w:r>
          </w:p>
        </w:tc>
      </w:tr>
      <w:tr w:rsidR="00AE7E4A" w14:paraId="193CF124" w14:textId="77777777" w:rsidTr="007A22CB">
        <w:tc>
          <w:tcPr>
            <w:tcW w:w="1668" w:type="dxa"/>
          </w:tcPr>
          <w:p w14:paraId="218DD677" w14:textId="77777777" w:rsidR="00AE7E4A" w:rsidRPr="00B12244" w:rsidRDefault="00AE7E4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6960A1" w14:textId="77777777" w:rsidR="00AE7E4A" w:rsidRPr="00B12244" w:rsidRDefault="00AE7E4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ACF2AE" w14:textId="77777777" w:rsidR="00AE7E4A" w:rsidRPr="00B12244" w:rsidRDefault="00AE7E4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309" w:type="dxa"/>
          </w:tcPr>
          <w:p w14:paraId="17E6D029" w14:textId="77777777" w:rsidR="00AE7E4A" w:rsidRPr="00B12244" w:rsidRDefault="00AE7E4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310" w:type="dxa"/>
          </w:tcPr>
          <w:p w14:paraId="0CCC6B4C" w14:textId="77777777" w:rsidR="00AE7E4A" w:rsidRPr="00B12244" w:rsidRDefault="00AE7E4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14:paraId="51FBC433" w14:textId="77777777" w:rsidR="00121768" w:rsidRDefault="00121768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p w14:paraId="42A2B55D" w14:textId="77777777" w:rsidR="00752CA6" w:rsidRDefault="00752CA6" w:rsidP="00121768">
      <w:pPr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DATOS GENERALES DEL USUARIO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081"/>
        <w:gridCol w:w="6883"/>
      </w:tblGrid>
      <w:tr w:rsidR="00B12244" w14:paraId="2E1AAFA0" w14:textId="77777777">
        <w:tc>
          <w:tcPr>
            <w:tcW w:w="2988" w:type="dxa"/>
          </w:tcPr>
          <w:p w14:paraId="77148CA5" w14:textId="77777777" w:rsidR="00B12244" w:rsidRPr="00747F9F" w:rsidRDefault="00B12244" w:rsidP="00B12244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NOMBRES Y APELLIDOS</w:t>
            </w:r>
          </w:p>
        </w:tc>
        <w:tc>
          <w:tcPr>
            <w:tcW w:w="7126" w:type="dxa"/>
          </w:tcPr>
          <w:p w14:paraId="6A648A4E" w14:textId="77777777" w:rsidR="00B12244" w:rsidRPr="00B12244" w:rsidRDefault="00B12244" w:rsidP="00121768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</w:tr>
      <w:tr w:rsidR="00B12244" w14:paraId="300329CF" w14:textId="77777777">
        <w:tc>
          <w:tcPr>
            <w:tcW w:w="2988" w:type="dxa"/>
          </w:tcPr>
          <w:p w14:paraId="50D04612" w14:textId="77777777" w:rsidR="00B12244" w:rsidRPr="00747F9F" w:rsidRDefault="00B12244" w:rsidP="00B12244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IDENTIFICACIÓN</w:t>
            </w:r>
          </w:p>
        </w:tc>
        <w:tc>
          <w:tcPr>
            <w:tcW w:w="7126" w:type="dxa"/>
          </w:tcPr>
          <w:p w14:paraId="611CFC2D" w14:textId="77777777" w:rsidR="00B12244" w:rsidRPr="00B12244" w:rsidRDefault="00B12244" w:rsidP="00121768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</w:tr>
      <w:tr w:rsidR="00B12244" w14:paraId="456DEFBF" w14:textId="77777777">
        <w:tc>
          <w:tcPr>
            <w:tcW w:w="2988" w:type="dxa"/>
          </w:tcPr>
          <w:p w14:paraId="0467AD6A" w14:textId="77777777" w:rsidR="00B12244" w:rsidRPr="00747F9F" w:rsidRDefault="00B12244" w:rsidP="00B12244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ASEGURAMIENTO</w:t>
            </w:r>
          </w:p>
        </w:tc>
        <w:tc>
          <w:tcPr>
            <w:tcW w:w="7126" w:type="dxa"/>
          </w:tcPr>
          <w:p w14:paraId="18746C5D" w14:textId="77777777" w:rsidR="00B12244" w:rsidRPr="00B12244" w:rsidRDefault="00B12244" w:rsidP="00121768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</w:tr>
      <w:tr w:rsidR="00B12244" w14:paraId="058CDC85" w14:textId="77777777">
        <w:tc>
          <w:tcPr>
            <w:tcW w:w="2988" w:type="dxa"/>
          </w:tcPr>
          <w:p w14:paraId="25934290" w14:textId="77777777" w:rsidR="00B12244" w:rsidRPr="00747F9F" w:rsidRDefault="00B12244" w:rsidP="00B12244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ACUDIENTE</w:t>
            </w:r>
            <w:r w:rsidR="00747F9F" w:rsidRPr="00747F9F">
              <w:rPr>
                <w:rFonts w:ascii="Verdana" w:hAnsi="Verdana" w:cs="Tahoma"/>
                <w:b/>
                <w:sz w:val="18"/>
                <w:szCs w:val="18"/>
              </w:rPr>
              <w:t>/ACOMPAÑANTE</w:t>
            </w:r>
          </w:p>
        </w:tc>
        <w:tc>
          <w:tcPr>
            <w:tcW w:w="7126" w:type="dxa"/>
          </w:tcPr>
          <w:p w14:paraId="1D6D4F6D" w14:textId="77777777" w:rsidR="00B12244" w:rsidRPr="00B12244" w:rsidRDefault="00B12244" w:rsidP="00121768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</w:tr>
      <w:tr w:rsidR="00B12244" w14:paraId="609867C4" w14:textId="77777777">
        <w:tc>
          <w:tcPr>
            <w:tcW w:w="2988" w:type="dxa"/>
          </w:tcPr>
          <w:p w14:paraId="07F49E94" w14:textId="77777777" w:rsidR="00B12244" w:rsidRPr="00747F9F" w:rsidRDefault="00B12244" w:rsidP="00B12244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TELEFONOS</w:t>
            </w:r>
          </w:p>
        </w:tc>
        <w:tc>
          <w:tcPr>
            <w:tcW w:w="7126" w:type="dxa"/>
          </w:tcPr>
          <w:p w14:paraId="4E745973" w14:textId="77777777" w:rsidR="00B12244" w:rsidRPr="00B12244" w:rsidRDefault="00B12244" w:rsidP="00121768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</w:tr>
    </w:tbl>
    <w:p w14:paraId="51D1C5FC" w14:textId="77777777" w:rsidR="00752CA6" w:rsidRDefault="00752CA6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p w14:paraId="77A53115" w14:textId="77777777" w:rsidR="008E7945" w:rsidRDefault="008E7945" w:rsidP="00121768">
      <w:pPr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DATOS</w:t>
      </w:r>
      <w:r w:rsidR="00B8752B">
        <w:rPr>
          <w:rFonts w:ascii="Verdana" w:hAnsi="Verdana" w:cs="Tahoma"/>
          <w:b/>
          <w:sz w:val="16"/>
          <w:szCs w:val="16"/>
        </w:rPr>
        <w:t xml:space="preserve"> ADMINISTRATIVOS</w:t>
      </w:r>
      <w:r>
        <w:rPr>
          <w:rFonts w:ascii="Verdana" w:hAnsi="Verdana" w:cs="Tahoma"/>
          <w:b/>
          <w:sz w:val="16"/>
          <w:szCs w:val="16"/>
        </w:rPr>
        <w:t xml:space="preserve"> DEL TRASLADO</w:t>
      </w:r>
    </w:p>
    <w:p w14:paraId="1758D8FC" w14:textId="77777777" w:rsidR="00B8752B" w:rsidRDefault="00B8752B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962"/>
        <w:gridCol w:w="2021"/>
        <w:gridCol w:w="4981"/>
      </w:tblGrid>
      <w:tr w:rsidR="00B8752B" w14:paraId="54E41F96" w14:textId="77777777">
        <w:tc>
          <w:tcPr>
            <w:tcW w:w="5057" w:type="dxa"/>
            <w:gridSpan w:val="2"/>
          </w:tcPr>
          <w:p w14:paraId="4688F3D1" w14:textId="77777777" w:rsidR="00B8752B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IPS REMISORA:</w:t>
            </w:r>
          </w:p>
        </w:tc>
        <w:tc>
          <w:tcPr>
            <w:tcW w:w="5057" w:type="dxa"/>
          </w:tcPr>
          <w:p w14:paraId="0EFE8294" w14:textId="77777777" w:rsidR="00B8752B" w:rsidRPr="000800FA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0800FA">
              <w:rPr>
                <w:rFonts w:ascii="Verdana" w:hAnsi="Verdana" w:cs="Tahoma"/>
                <w:b/>
                <w:sz w:val="18"/>
                <w:szCs w:val="18"/>
              </w:rPr>
              <w:t>IPS RECEPTORA:</w:t>
            </w:r>
          </w:p>
        </w:tc>
      </w:tr>
      <w:tr w:rsidR="00B8752B" w14:paraId="4F4E5F92" w14:textId="77777777">
        <w:tc>
          <w:tcPr>
            <w:tcW w:w="5057" w:type="dxa"/>
            <w:gridSpan w:val="2"/>
          </w:tcPr>
          <w:p w14:paraId="4E9CA3B2" w14:textId="77777777" w:rsidR="00B8752B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SERVICIO REQUERIDO:</w:t>
            </w:r>
          </w:p>
        </w:tc>
        <w:tc>
          <w:tcPr>
            <w:tcW w:w="5057" w:type="dxa"/>
          </w:tcPr>
          <w:p w14:paraId="6A40B436" w14:textId="77777777" w:rsidR="00B8752B" w:rsidRPr="000800FA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0800FA">
              <w:rPr>
                <w:rFonts w:ascii="Verdana" w:hAnsi="Verdana" w:cs="Tahoma"/>
                <w:b/>
                <w:sz w:val="18"/>
                <w:szCs w:val="18"/>
              </w:rPr>
              <w:t>DIAGNÓSTICO:</w:t>
            </w:r>
          </w:p>
        </w:tc>
      </w:tr>
      <w:tr w:rsidR="00747F9F" w14:paraId="21D9DDFB" w14:textId="77777777">
        <w:tc>
          <w:tcPr>
            <w:tcW w:w="10114" w:type="dxa"/>
            <w:gridSpan w:val="3"/>
          </w:tcPr>
          <w:p w14:paraId="0CB549B8" w14:textId="77777777" w:rsidR="00747F9F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MÉDICO REMISOR:</w:t>
            </w:r>
          </w:p>
        </w:tc>
      </w:tr>
      <w:tr w:rsidR="00747F9F" w14:paraId="481646B1" w14:textId="77777777">
        <w:trPr>
          <w:trHeight w:val="248"/>
        </w:trPr>
        <w:tc>
          <w:tcPr>
            <w:tcW w:w="2988" w:type="dxa"/>
            <w:vMerge w:val="restart"/>
          </w:tcPr>
          <w:p w14:paraId="3E259A42" w14:textId="77777777" w:rsidR="00747F9F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ACOMPAÑANTE (s) IPS:</w:t>
            </w:r>
          </w:p>
        </w:tc>
        <w:tc>
          <w:tcPr>
            <w:tcW w:w="7126" w:type="dxa"/>
            <w:gridSpan w:val="2"/>
          </w:tcPr>
          <w:p w14:paraId="439BB908" w14:textId="77777777" w:rsidR="00747F9F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 xml:space="preserve">NOMBRE Y CARGO:                  </w:t>
            </w:r>
          </w:p>
        </w:tc>
      </w:tr>
      <w:tr w:rsidR="00747F9F" w14:paraId="201369B7" w14:textId="77777777">
        <w:trPr>
          <w:trHeight w:val="247"/>
        </w:trPr>
        <w:tc>
          <w:tcPr>
            <w:tcW w:w="2988" w:type="dxa"/>
            <w:vMerge/>
          </w:tcPr>
          <w:p w14:paraId="19A2C587" w14:textId="77777777" w:rsidR="00747F9F" w:rsidRDefault="00747F9F" w:rsidP="00747F9F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7126" w:type="dxa"/>
            <w:gridSpan w:val="2"/>
          </w:tcPr>
          <w:p w14:paraId="14807BA0" w14:textId="77777777" w:rsidR="00747F9F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NOMBRE Y CARGO:</w:t>
            </w:r>
          </w:p>
        </w:tc>
      </w:tr>
      <w:tr w:rsidR="00AE7E4A" w14:paraId="62FF2E17" w14:textId="77777777">
        <w:trPr>
          <w:trHeight w:val="247"/>
        </w:trPr>
        <w:tc>
          <w:tcPr>
            <w:tcW w:w="2988" w:type="dxa"/>
          </w:tcPr>
          <w:p w14:paraId="23CB5AFD" w14:textId="77777777" w:rsidR="00AE7E4A" w:rsidRDefault="00AE7E4A" w:rsidP="00747F9F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DESTINO INICIAL</w:t>
            </w:r>
          </w:p>
        </w:tc>
        <w:tc>
          <w:tcPr>
            <w:tcW w:w="7126" w:type="dxa"/>
            <w:gridSpan w:val="2"/>
          </w:tcPr>
          <w:p w14:paraId="4B6E56A7" w14:textId="6D577D8B" w:rsidR="00AE7E4A" w:rsidRPr="00747F9F" w:rsidRDefault="00AE7E4A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AE7E4A" w14:paraId="00258E65" w14:textId="77777777">
        <w:trPr>
          <w:trHeight w:val="247"/>
        </w:trPr>
        <w:tc>
          <w:tcPr>
            <w:tcW w:w="2988" w:type="dxa"/>
          </w:tcPr>
          <w:p w14:paraId="729817FF" w14:textId="77777777" w:rsidR="00AE7E4A" w:rsidRDefault="00AE7E4A" w:rsidP="00747F9F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DESTINO FINAL</w:t>
            </w:r>
          </w:p>
        </w:tc>
        <w:tc>
          <w:tcPr>
            <w:tcW w:w="7126" w:type="dxa"/>
            <w:gridSpan w:val="2"/>
          </w:tcPr>
          <w:p w14:paraId="4FDD8434" w14:textId="77777777" w:rsidR="00AE7E4A" w:rsidRDefault="00AE7E4A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860285" w14:paraId="5DAB71C9" w14:textId="77777777">
        <w:trPr>
          <w:trHeight w:val="247"/>
        </w:trPr>
        <w:tc>
          <w:tcPr>
            <w:tcW w:w="10114" w:type="dxa"/>
            <w:gridSpan w:val="3"/>
          </w:tcPr>
          <w:p w14:paraId="3BD46174" w14:textId="77777777" w:rsidR="00860285" w:rsidRPr="00747F9F" w:rsidRDefault="00860285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CONDUCTOR DE LA AMBULANCIA:</w:t>
            </w:r>
          </w:p>
        </w:tc>
      </w:tr>
      <w:tr w:rsidR="00860285" w14:paraId="4BCD0A9D" w14:textId="77777777">
        <w:trPr>
          <w:trHeight w:val="247"/>
        </w:trPr>
        <w:tc>
          <w:tcPr>
            <w:tcW w:w="10114" w:type="dxa"/>
            <w:gridSpan w:val="3"/>
          </w:tcPr>
          <w:p w14:paraId="153921A9" w14:textId="337B2CF9" w:rsidR="00860285" w:rsidRPr="00747F9F" w:rsidRDefault="00AF53A4" w:rsidP="004B3660">
            <w:pPr>
              <w:tabs>
                <w:tab w:val="left" w:pos="6675"/>
              </w:tabs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ENTIDAD QUE PRESTA EL SERVICIO:</w:t>
            </w:r>
            <w:r w:rsidR="004B3660">
              <w:rPr>
                <w:rFonts w:ascii="Verdana" w:hAnsi="Verdana" w:cs="Tahoma"/>
                <w:b/>
                <w:sz w:val="18"/>
                <w:szCs w:val="18"/>
              </w:rPr>
              <w:tab/>
              <w:t xml:space="preserve">PLACA: </w:t>
            </w:r>
          </w:p>
        </w:tc>
      </w:tr>
    </w:tbl>
    <w:p w14:paraId="141D080C" w14:textId="77777777" w:rsidR="00B8752B" w:rsidRDefault="00B8752B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p w14:paraId="49D5B934" w14:textId="77777777" w:rsidR="008E7945" w:rsidRDefault="009E0043" w:rsidP="00121768">
      <w:pPr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CONDICIONES DURANTE EL TRASLADO</w:t>
      </w:r>
    </w:p>
    <w:p w14:paraId="272EE7F8" w14:textId="77777777" w:rsidR="009E0043" w:rsidRDefault="009E0043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637"/>
        <w:gridCol w:w="1534"/>
        <w:gridCol w:w="1701"/>
        <w:gridCol w:w="1702"/>
        <w:gridCol w:w="3390"/>
      </w:tblGrid>
      <w:tr w:rsidR="00D77B5C" w14:paraId="0BDBD8DC" w14:textId="77777777" w:rsidTr="00BF323C">
        <w:tc>
          <w:tcPr>
            <w:tcW w:w="1670" w:type="dxa"/>
          </w:tcPr>
          <w:p w14:paraId="4D85D408" w14:textId="77777777" w:rsidR="00D77B5C" w:rsidRDefault="00D77B5C" w:rsidP="00573C1D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PA:</w:t>
            </w:r>
          </w:p>
        </w:tc>
        <w:tc>
          <w:tcPr>
            <w:tcW w:w="1565" w:type="dxa"/>
          </w:tcPr>
          <w:p w14:paraId="222426ED" w14:textId="77777777" w:rsidR="00D77B5C" w:rsidRDefault="00D77B5C" w:rsidP="00573C1D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FC:</w:t>
            </w:r>
          </w:p>
        </w:tc>
        <w:tc>
          <w:tcPr>
            <w:tcW w:w="1741" w:type="dxa"/>
          </w:tcPr>
          <w:p w14:paraId="5FF61AC7" w14:textId="77777777" w:rsidR="00D77B5C" w:rsidRDefault="00D77B5C" w:rsidP="00D77B5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T°</w:t>
            </w:r>
          </w:p>
        </w:tc>
        <w:tc>
          <w:tcPr>
            <w:tcW w:w="1741" w:type="dxa"/>
          </w:tcPr>
          <w:p w14:paraId="7F6E2579" w14:textId="77777777" w:rsidR="00D77B5C" w:rsidRDefault="00D77B5C" w:rsidP="00D77B5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FR</w:t>
            </w:r>
          </w:p>
        </w:tc>
        <w:tc>
          <w:tcPr>
            <w:tcW w:w="3473" w:type="dxa"/>
          </w:tcPr>
          <w:p w14:paraId="3FA0835A" w14:textId="77777777" w:rsidR="00D77B5C" w:rsidRDefault="00D77B5C" w:rsidP="00D77B5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SPO2</w:t>
            </w:r>
          </w:p>
        </w:tc>
      </w:tr>
      <w:tr w:rsidR="00D77B5C" w14:paraId="062D089F" w14:textId="77777777" w:rsidTr="005F446E">
        <w:tc>
          <w:tcPr>
            <w:tcW w:w="10190" w:type="dxa"/>
            <w:gridSpan w:val="5"/>
          </w:tcPr>
          <w:p w14:paraId="0C1B1624" w14:textId="77777777" w:rsidR="00D77B5C" w:rsidRDefault="00D77B5C" w:rsidP="00573C1D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ESTADO DE CONCIENCIA</w:t>
            </w:r>
          </w:p>
        </w:tc>
      </w:tr>
      <w:tr w:rsidR="00573C1D" w14:paraId="73AB28B3" w14:textId="77777777" w:rsidTr="00D77B5C">
        <w:tc>
          <w:tcPr>
            <w:tcW w:w="10190" w:type="dxa"/>
            <w:gridSpan w:val="5"/>
          </w:tcPr>
          <w:p w14:paraId="08B06F51" w14:textId="77777777" w:rsidR="00573C1D" w:rsidRPr="004847F0" w:rsidRDefault="000800FA" w:rsidP="00121768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4847F0">
              <w:rPr>
                <w:rFonts w:ascii="Verdana" w:hAnsi="Verdana" w:cs="Tahoma"/>
                <w:b/>
                <w:sz w:val="18"/>
                <w:szCs w:val="18"/>
              </w:rPr>
              <w:t>CONDICIONES DURANTE EL TRASLADO Y A LA ENTREGA</w:t>
            </w:r>
          </w:p>
        </w:tc>
      </w:tr>
      <w:tr w:rsidR="00573C1D" w14:paraId="671A6024" w14:textId="77777777" w:rsidTr="00D77B5C">
        <w:tc>
          <w:tcPr>
            <w:tcW w:w="10190" w:type="dxa"/>
            <w:gridSpan w:val="5"/>
          </w:tcPr>
          <w:p w14:paraId="084556AA" w14:textId="77777777" w:rsidR="00573C1D" w:rsidRDefault="00573C1D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573C1D" w14:paraId="37CCD32A" w14:textId="77777777" w:rsidTr="00D77B5C">
        <w:tc>
          <w:tcPr>
            <w:tcW w:w="10190" w:type="dxa"/>
            <w:gridSpan w:val="5"/>
          </w:tcPr>
          <w:p w14:paraId="79E7419B" w14:textId="77777777" w:rsidR="00573C1D" w:rsidRDefault="00573C1D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573C1D" w14:paraId="3E915BF1" w14:textId="77777777" w:rsidTr="00D77B5C">
        <w:tc>
          <w:tcPr>
            <w:tcW w:w="10190" w:type="dxa"/>
            <w:gridSpan w:val="5"/>
          </w:tcPr>
          <w:p w14:paraId="47CDD5D6" w14:textId="77777777" w:rsidR="00573C1D" w:rsidRDefault="00573C1D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0800FA" w14:paraId="16017A73" w14:textId="77777777" w:rsidTr="00D77B5C">
        <w:tc>
          <w:tcPr>
            <w:tcW w:w="10190" w:type="dxa"/>
            <w:gridSpan w:val="5"/>
          </w:tcPr>
          <w:p w14:paraId="69810749" w14:textId="77777777" w:rsidR="000800FA" w:rsidRDefault="000800F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0800FA" w14:paraId="4EB03DFC" w14:textId="77777777" w:rsidTr="00D77B5C">
        <w:tc>
          <w:tcPr>
            <w:tcW w:w="10190" w:type="dxa"/>
            <w:gridSpan w:val="5"/>
          </w:tcPr>
          <w:p w14:paraId="51C35C14" w14:textId="77777777" w:rsidR="000800FA" w:rsidRDefault="000800F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4847F0" w14:paraId="6B437275" w14:textId="77777777" w:rsidTr="00D77B5C">
        <w:tc>
          <w:tcPr>
            <w:tcW w:w="10190" w:type="dxa"/>
            <w:gridSpan w:val="5"/>
          </w:tcPr>
          <w:p w14:paraId="5A46DAC4" w14:textId="77777777" w:rsidR="004847F0" w:rsidRPr="004847F0" w:rsidRDefault="004847F0" w:rsidP="00121768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4847F0">
              <w:rPr>
                <w:rFonts w:ascii="Verdana" w:hAnsi="Verdana" w:cs="Tahoma"/>
                <w:b/>
                <w:sz w:val="18"/>
                <w:szCs w:val="18"/>
              </w:rPr>
              <w:t>PROCEDIMIENTOS REALIZADOS</w:t>
            </w:r>
          </w:p>
        </w:tc>
      </w:tr>
      <w:tr w:rsidR="004847F0" w14:paraId="0D3AAAC4" w14:textId="77777777" w:rsidTr="00D77B5C">
        <w:tc>
          <w:tcPr>
            <w:tcW w:w="10190" w:type="dxa"/>
            <w:gridSpan w:val="5"/>
          </w:tcPr>
          <w:p w14:paraId="158AE9DE" w14:textId="77777777" w:rsidR="004847F0" w:rsidRDefault="004847F0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4847F0" w14:paraId="3FC9D31A" w14:textId="77777777" w:rsidTr="00D77B5C">
        <w:tc>
          <w:tcPr>
            <w:tcW w:w="10190" w:type="dxa"/>
            <w:gridSpan w:val="5"/>
          </w:tcPr>
          <w:p w14:paraId="1EB5CEC3" w14:textId="77777777" w:rsidR="004847F0" w:rsidRDefault="004847F0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14:paraId="3CB45221" w14:textId="77777777" w:rsidR="009E0043" w:rsidRDefault="009E0043" w:rsidP="00121768">
      <w:pPr>
        <w:jc w:val="center"/>
        <w:rPr>
          <w:rFonts w:ascii="Verdana" w:hAnsi="Verdana" w:cs="Tahoma"/>
          <w:b/>
          <w:sz w:val="20"/>
          <w:szCs w:val="20"/>
        </w:rPr>
      </w:pPr>
    </w:p>
    <w:p w14:paraId="6CBF92FA" w14:textId="77777777" w:rsidR="004847F0" w:rsidRDefault="004847F0" w:rsidP="00121768">
      <w:pPr>
        <w:jc w:val="center"/>
        <w:rPr>
          <w:rFonts w:ascii="Verdana" w:hAnsi="Verdana" w:cs="Tahoma"/>
          <w:b/>
          <w:sz w:val="16"/>
          <w:szCs w:val="16"/>
        </w:rPr>
      </w:pPr>
      <w:r w:rsidRPr="004847F0">
        <w:rPr>
          <w:rFonts w:ascii="Verdana" w:hAnsi="Verdana" w:cs="Tahoma"/>
          <w:b/>
          <w:sz w:val="16"/>
          <w:szCs w:val="16"/>
        </w:rPr>
        <w:t>FECHA Y HORA DE RECEPCIÓN</w:t>
      </w:r>
    </w:p>
    <w:p w14:paraId="0C767C9B" w14:textId="77777777" w:rsidR="004847F0" w:rsidRDefault="004847F0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498"/>
        <w:gridCol w:w="2487"/>
        <w:gridCol w:w="2488"/>
        <w:gridCol w:w="2491"/>
      </w:tblGrid>
      <w:tr w:rsidR="004847F0" w14:paraId="76546414" w14:textId="77777777">
        <w:tc>
          <w:tcPr>
            <w:tcW w:w="2528" w:type="dxa"/>
          </w:tcPr>
          <w:p w14:paraId="3896FC7C" w14:textId="77777777" w:rsidR="004847F0" w:rsidRDefault="004847F0" w:rsidP="004847F0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DÍA</w:t>
            </w:r>
          </w:p>
        </w:tc>
        <w:tc>
          <w:tcPr>
            <w:tcW w:w="2528" w:type="dxa"/>
          </w:tcPr>
          <w:p w14:paraId="1360E10A" w14:textId="77777777" w:rsidR="004847F0" w:rsidRDefault="004847F0" w:rsidP="004847F0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 xml:space="preserve">MES </w:t>
            </w:r>
          </w:p>
        </w:tc>
        <w:tc>
          <w:tcPr>
            <w:tcW w:w="2529" w:type="dxa"/>
          </w:tcPr>
          <w:p w14:paraId="06A5F4C2" w14:textId="77777777" w:rsidR="004847F0" w:rsidRDefault="004847F0" w:rsidP="004847F0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AÑO</w:t>
            </w:r>
          </w:p>
        </w:tc>
        <w:tc>
          <w:tcPr>
            <w:tcW w:w="2529" w:type="dxa"/>
          </w:tcPr>
          <w:p w14:paraId="27AB6BD4" w14:textId="77777777" w:rsidR="004847F0" w:rsidRDefault="004847F0" w:rsidP="004847F0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HORA</w:t>
            </w:r>
          </w:p>
        </w:tc>
      </w:tr>
      <w:tr w:rsidR="004847F0" w14:paraId="590A0557" w14:textId="77777777">
        <w:tc>
          <w:tcPr>
            <w:tcW w:w="2528" w:type="dxa"/>
          </w:tcPr>
          <w:p w14:paraId="1E9038B9" w14:textId="77777777" w:rsidR="004847F0" w:rsidRPr="00B12244" w:rsidRDefault="004847F0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528" w:type="dxa"/>
          </w:tcPr>
          <w:p w14:paraId="1DDCC296" w14:textId="77777777" w:rsidR="004847F0" w:rsidRPr="00B12244" w:rsidRDefault="004847F0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529" w:type="dxa"/>
          </w:tcPr>
          <w:p w14:paraId="3921C2DE" w14:textId="77777777" w:rsidR="004847F0" w:rsidRPr="00B12244" w:rsidRDefault="004847F0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529" w:type="dxa"/>
          </w:tcPr>
          <w:p w14:paraId="5F3D9856" w14:textId="77777777" w:rsidR="004847F0" w:rsidRPr="00B12244" w:rsidRDefault="004847F0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1B10DD" w14:paraId="078F1A04" w14:textId="77777777">
        <w:tc>
          <w:tcPr>
            <w:tcW w:w="2528" w:type="dxa"/>
          </w:tcPr>
          <w:p w14:paraId="7F8F3CAE" w14:textId="4599CA46" w:rsidR="001B10DD" w:rsidRPr="00B12244" w:rsidRDefault="001B10DD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TIEMPO DE ESPERA </w:t>
            </w:r>
          </w:p>
        </w:tc>
        <w:tc>
          <w:tcPr>
            <w:tcW w:w="2528" w:type="dxa"/>
          </w:tcPr>
          <w:p w14:paraId="3517E21D" w14:textId="77777777" w:rsidR="001B10DD" w:rsidRPr="00B12244" w:rsidRDefault="001B10DD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529" w:type="dxa"/>
          </w:tcPr>
          <w:p w14:paraId="704A3299" w14:textId="77777777" w:rsidR="001B10DD" w:rsidRPr="00B12244" w:rsidRDefault="001B10DD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529" w:type="dxa"/>
          </w:tcPr>
          <w:p w14:paraId="6983FD08" w14:textId="77777777" w:rsidR="001B10DD" w:rsidRPr="00B12244" w:rsidRDefault="001B10DD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14:paraId="707BBC3C" w14:textId="77777777" w:rsidR="004847F0" w:rsidRDefault="004847F0" w:rsidP="005A3B55">
      <w:pPr>
        <w:rPr>
          <w:rFonts w:ascii="Verdana" w:hAnsi="Verdana" w:cs="Tahoma"/>
          <w:b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982"/>
        <w:gridCol w:w="4982"/>
      </w:tblGrid>
      <w:tr w:rsidR="004847F0" w14:paraId="168D26A9" w14:textId="77777777">
        <w:trPr>
          <w:trHeight w:val="173"/>
        </w:trPr>
        <w:tc>
          <w:tcPr>
            <w:tcW w:w="5057" w:type="dxa"/>
          </w:tcPr>
          <w:p w14:paraId="55F13DA3" w14:textId="77777777" w:rsidR="004847F0" w:rsidRPr="005A3B55" w:rsidRDefault="004847F0" w:rsidP="00121768">
            <w:pPr>
              <w:jc w:val="center"/>
              <w:rPr>
                <w:rFonts w:ascii="Verdana" w:hAnsi="Verdana" w:cs="Tahoma"/>
                <w:b/>
                <w:sz w:val="72"/>
                <w:szCs w:val="72"/>
              </w:rPr>
            </w:pPr>
          </w:p>
        </w:tc>
        <w:tc>
          <w:tcPr>
            <w:tcW w:w="5057" w:type="dxa"/>
          </w:tcPr>
          <w:p w14:paraId="22D6692A" w14:textId="77777777" w:rsidR="004847F0" w:rsidRPr="005A3B55" w:rsidRDefault="004847F0" w:rsidP="00121768">
            <w:pPr>
              <w:jc w:val="center"/>
              <w:rPr>
                <w:rFonts w:ascii="Verdana" w:hAnsi="Verdana" w:cs="Tahoma"/>
                <w:b/>
                <w:sz w:val="72"/>
                <w:szCs w:val="72"/>
              </w:rPr>
            </w:pPr>
          </w:p>
        </w:tc>
      </w:tr>
      <w:tr w:rsidR="004847F0" w14:paraId="4F6E062E" w14:textId="77777777">
        <w:trPr>
          <w:trHeight w:val="172"/>
        </w:trPr>
        <w:tc>
          <w:tcPr>
            <w:tcW w:w="5057" w:type="dxa"/>
          </w:tcPr>
          <w:p w14:paraId="4010CFED" w14:textId="5FFEE3B2" w:rsidR="004847F0" w:rsidRPr="004847F0" w:rsidRDefault="00446E9D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NOM</w:t>
            </w:r>
            <w:r w:rsidR="004847F0" w:rsidRPr="004847F0">
              <w:rPr>
                <w:rFonts w:ascii="Verdana" w:hAnsi="Verdana" w:cs="Tahoma"/>
                <w:b/>
                <w:sz w:val="16"/>
                <w:szCs w:val="16"/>
              </w:rPr>
              <w:t>BRE, FIRMA Y CARGO DE QUIEN ENTREGA</w:t>
            </w:r>
          </w:p>
        </w:tc>
        <w:tc>
          <w:tcPr>
            <w:tcW w:w="5057" w:type="dxa"/>
          </w:tcPr>
          <w:p w14:paraId="60058938" w14:textId="77777777" w:rsidR="004847F0" w:rsidRPr="004847F0" w:rsidRDefault="004847F0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4847F0">
              <w:rPr>
                <w:rFonts w:ascii="Verdana" w:hAnsi="Verdana" w:cs="Tahoma"/>
                <w:b/>
                <w:sz w:val="16"/>
                <w:szCs w:val="16"/>
              </w:rPr>
              <w:t>NOMBRE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>,</w:t>
            </w:r>
            <w:r w:rsidRPr="004847F0">
              <w:rPr>
                <w:rFonts w:ascii="Verdana" w:hAnsi="Verdana" w:cs="Tahoma"/>
                <w:b/>
                <w:sz w:val="16"/>
                <w:szCs w:val="16"/>
              </w:rPr>
              <w:t xml:space="preserve"> FIRMA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 xml:space="preserve"> Y CARGO</w:t>
            </w:r>
            <w:r w:rsidRPr="004847F0">
              <w:rPr>
                <w:rFonts w:ascii="Verdana" w:hAnsi="Verdana" w:cs="Tahoma"/>
                <w:b/>
                <w:sz w:val="16"/>
                <w:szCs w:val="16"/>
              </w:rPr>
              <w:t xml:space="preserve"> DE QUIEN RECIBE</w:t>
            </w:r>
          </w:p>
        </w:tc>
      </w:tr>
    </w:tbl>
    <w:p w14:paraId="4AEFEE93" w14:textId="77777777" w:rsidR="004847F0" w:rsidRPr="004847F0" w:rsidRDefault="004847F0" w:rsidP="007E1EB7">
      <w:pPr>
        <w:rPr>
          <w:rFonts w:ascii="Verdana" w:hAnsi="Verdana" w:cs="Tahoma"/>
          <w:b/>
          <w:sz w:val="36"/>
          <w:szCs w:val="36"/>
        </w:rPr>
      </w:pPr>
    </w:p>
    <w:sectPr w:rsidR="004847F0" w:rsidRPr="004847F0" w:rsidSect="005A3B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676DD" w14:textId="77777777" w:rsidR="008D27BB" w:rsidRDefault="008D27BB" w:rsidP="00906021">
      <w:r>
        <w:separator/>
      </w:r>
    </w:p>
  </w:endnote>
  <w:endnote w:type="continuationSeparator" w:id="0">
    <w:p w14:paraId="752EE75D" w14:textId="77777777" w:rsidR="008D27BB" w:rsidRDefault="008D27BB" w:rsidP="009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EF812" w14:textId="77777777" w:rsidR="002D425B" w:rsidRDefault="002D42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6812" w14:textId="77777777" w:rsidR="002D425B" w:rsidRDefault="002D42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3440C" w14:textId="77777777" w:rsidR="002D425B" w:rsidRDefault="002D42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3614A" w14:textId="77777777" w:rsidR="008D27BB" w:rsidRDefault="008D27BB" w:rsidP="00906021">
      <w:r>
        <w:separator/>
      </w:r>
    </w:p>
  </w:footnote>
  <w:footnote w:type="continuationSeparator" w:id="0">
    <w:p w14:paraId="2EC71BEB" w14:textId="77777777" w:rsidR="008D27BB" w:rsidRDefault="008D27BB" w:rsidP="009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72B14" w14:textId="77777777" w:rsidR="002D425B" w:rsidRDefault="002D42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8"/>
      <w:gridCol w:w="1996"/>
      <w:gridCol w:w="3136"/>
      <w:gridCol w:w="2102"/>
    </w:tblGrid>
    <w:tr w:rsidR="00906021" w:rsidRPr="00DA0FED" w14:paraId="32D910CD" w14:textId="77777777" w:rsidTr="00CB2418">
      <w:trPr>
        <w:cantSplit/>
        <w:trHeight w:val="1268"/>
        <w:jc w:val="center"/>
      </w:trPr>
      <w:tc>
        <w:tcPr>
          <w:tcW w:w="2908" w:type="dxa"/>
          <w:vAlign w:val="center"/>
        </w:tcPr>
        <w:p w14:paraId="067FC85F" w14:textId="1F3310A9" w:rsidR="00906021" w:rsidRPr="00DA0FED" w:rsidRDefault="00095EC5" w:rsidP="00906021">
          <w:pPr>
            <w:tabs>
              <w:tab w:val="left" w:pos="930"/>
              <w:tab w:val="center" w:pos="4419"/>
              <w:tab w:val="right" w:pos="8838"/>
            </w:tabs>
            <w:jc w:val="center"/>
          </w:pPr>
          <w:r w:rsidRPr="00054560"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5736FBF" wp14:editId="330A95C6">
                <wp:simplePos x="0" y="0"/>
                <wp:positionH relativeFrom="margin">
                  <wp:posOffset>263525</wp:posOffset>
                </wp:positionH>
                <wp:positionV relativeFrom="paragraph">
                  <wp:posOffset>26670</wp:posOffset>
                </wp:positionV>
                <wp:extent cx="1219200" cy="781050"/>
                <wp:effectExtent l="0" t="0" r="0" b="0"/>
                <wp:wrapNone/>
                <wp:docPr id="1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06021" w:rsidRPr="00DA0FED">
            <w:rPr>
              <w:noProof/>
            </w:rPr>
            <w:tab/>
          </w:r>
          <w:r w:rsidR="00906021" w:rsidRPr="00DA0FED">
            <w:rPr>
              <w:noProof/>
            </w:rPr>
            <w:tab/>
          </w:r>
        </w:p>
      </w:tc>
      <w:tc>
        <w:tcPr>
          <w:tcW w:w="7234" w:type="dxa"/>
          <w:gridSpan w:val="3"/>
          <w:vAlign w:val="center"/>
        </w:tcPr>
        <w:p w14:paraId="6F36A0C0" w14:textId="77777777" w:rsidR="00906021" w:rsidRDefault="00906021" w:rsidP="00906021">
          <w:pPr>
            <w:pStyle w:val="Encabezado"/>
            <w:jc w:val="center"/>
            <w:rPr>
              <w:rFonts w:cs="Arial"/>
              <w:b/>
              <w:bCs/>
              <w:sz w:val="28"/>
              <w:szCs w:val="28"/>
            </w:rPr>
          </w:pPr>
        </w:p>
        <w:p w14:paraId="1DC1E774" w14:textId="4A36B866" w:rsidR="00906021" w:rsidRPr="0057315D" w:rsidRDefault="002D425B" w:rsidP="0090602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HOJA DE TRASLADO EN AMBULANCIA  (TAB) </w:t>
          </w:r>
        </w:p>
      </w:tc>
    </w:tr>
    <w:tr w:rsidR="00906021" w:rsidRPr="00DA0FED" w14:paraId="6C620311" w14:textId="77777777" w:rsidTr="00CB2418">
      <w:trPr>
        <w:trHeight w:val="547"/>
        <w:jc w:val="center"/>
      </w:trPr>
      <w:tc>
        <w:tcPr>
          <w:tcW w:w="2908" w:type="dxa"/>
          <w:vAlign w:val="center"/>
        </w:tcPr>
        <w:p w14:paraId="4C666323" w14:textId="77777777" w:rsidR="00906021" w:rsidRPr="0057315D" w:rsidRDefault="00906021" w:rsidP="00906021">
          <w:pPr>
            <w:tabs>
              <w:tab w:val="center" w:pos="4419"/>
              <w:tab w:val="right" w:pos="8838"/>
            </w:tabs>
            <w:rPr>
              <w:rFonts w:ascii="Arial" w:hAnsi="Arial"/>
              <w:sz w:val="22"/>
              <w:szCs w:val="22"/>
            </w:rPr>
          </w:pPr>
          <w:r w:rsidRPr="0057315D">
            <w:rPr>
              <w:rFonts w:ascii="Arial" w:hAnsi="Arial"/>
              <w:sz w:val="22"/>
              <w:szCs w:val="22"/>
            </w:rPr>
            <w:t xml:space="preserve">Código: </w:t>
          </w:r>
        </w:p>
      </w:tc>
      <w:tc>
        <w:tcPr>
          <w:tcW w:w="1996" w:type="dxa"/>
          <w:shd w:val="clear" w:color="auto" w:fill="auto"/>
          <w:vAlign w:val="center"/>
        </w:tcPr>
        <w:p w14:paraId="0EF60751" w14:textId="77777777" w:rsidR="00906021" w:rsidRPr="0057315D" w:rsidRDefault="00906021" w:rsidP="00906021">
          <w:pPr>
            <w:tabs>
              <w:tab w:val="center" w:pos="4419"/>
              <w:tab w:val="right" w:pos="8838"/>
            </w:tabs>
            <w:rPr>
              <w:rFonts w:ascii="Arial" w:hAnsi="Arial"/>
              <w:sz w:val="22"/>
              <w:szCs w:val="22"/>
            </w:rPr>
          </w:pPr>
          <w:r w:rsidRPr="0057315D">
            <w:rPr>
              <w:rFonts w:ascii="Arial" w:hAnsi="Arial"/>
              <w:sz w:val="22"/>
              <w:szCs w:val="22"/>
            </w:rPr>
            <w:t>Versión: 02</w:t>
          </w:r>
        </w:p>
      </w:tc>
      <w:tc>
        <w:tcPr>
          <w:tcW w:w="3136" w:type="dxa"/>
          <w:shd w:val="clear" w:color="auto" w:fill="auto"/>
          <w:vAlign w:val="center"/>
        </w:tcPr>
        <w:p w14:paraId="0F835A7D" w14:textId="77777777" w:rsidR="00906021" w:rsidRPr="0057315D" w:rsidRDefault="00906021" w:rsidP="00906021">
          <w:pPr>
            <w:tabs>
              <w:tab w:val="center" w:pos="4419"/>
              <w:tab w:val="right" w:pos="8838"/>
            </w:tabs>
            <w:rPr>
              <w:rFonts w:ascii="Arial" w:hAnsi="Arial"/>
              <w:sz w:val="22"/>
              <w:szCs w:val="22"/>
            </w:rPr>
          </w:pPr>
          <w:r w:rsidRPr="0057315D">
            <w:rPr>
              <w:rFonts w:ascii="Arial" w:hAnsi="Arial"/>
              <w:sz w:val="22"/>
              <w:szCs w:val="22"/>
            </w:rPr>
            <w:t>Fecha: septiembre de 2020</w:t>
          </w:r>
        </w:p>
      </w:tc>
      <w:tc>
        <w:tcPr>
          <w:tcW w:w="2101" w:type="dxa"/>
          <w:shd w:val="clear" w:color="auto" w:fill="auto"/>
          <w:vAlign w:val="center"/>
        </w:tcPr>
        <w:p w14:paraId="3D331965" w14:textId="77777777" w:rsidR="00906021" w:rsidRPr="0057315D" w:rsidRDefault="00906021" w:rsidP="00906021">
          <w:pPr>
            <w:tabs>
              <w:tab w:val="center" w:pos="4419"/>
              <w:tab w:val="right" w:pos="8838"/>
            </w:tabs>
            <w:rPr>
              <w:rFonts w:ascii="Arial" w:hAnsi="Arial"/>
              <w:sz w:val="22"/>
              <w:szCs w:val="22"/>
            </w:rPr>
          </w:pPr>
          <w:r w:rsidRPr="0057315D">
            <w:rPr>
              <w:rFonts w:ascii="Arial" w:hAnsi="Arial"/>
              <w:sz w:val="22"/>
              <w:szCs w:val="22"/>
            </w:rPr>
            <w:t xml:space="preserve">Página </w: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begin"/>
          </w:r>
          <w:r w:rsidRPr="0057315D">
            <w:rPr>
              <w:rFonts w:ascii="Arial" w:hAnsi="Arial"/>
              <w:b/>
              <w:sz w:val="22"/>
              <w:szCs w:val="22"/>
            </w:rPr>
            <w:instrText>PAGE  \* Arabic  \* MERGEFORMAT</w:instrTex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separate"/>
          </w:r>
          <w:r w:rsidR="002D425B">
            <w:rPr>
              <w:rFonts w:ascii="Arial" w:hAnsi="Arial"/>
              <w:b/>
              <w:noProof/>
              <w:sz w:val="22"/>
              <w:szCs w:val="22"/>
            </w:rPr>
            <w:t>1</w: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end"/>
          </w:r>
          <w:r w:rsidRPr="0057315D">
            <w:rPr>
              <w:rFonts w:ascii="Arial" w:hAnsi="Arial"/>
              <w:sz w:val="22"/>
              <w:szCs w:val="22"/>
            </w:rPr>
            <w:t xml:space="preserve"> de </w: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begin"/>
          </w:r>
          <w:r w:rsidRPr="0057315D">
            <w:rPr>
              <w:rFonts w:ascii="Arial" w:hAnsi="Arial"/>
              <w:b/>
              <w:sz w:val="22"/>
              <w:szCs w:val="22"/>
            </w:rPr>
            <w:instrText>NUMPAGES  \* Arabic  \* MERGEFORMAT</w:instrTex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separate"/>
          </w:r>
          <w:r w:rsidR="002D425B">
            <w:rPr>
              <w:rFonts w:ascii="Arial" w:hAnsi="Arial"/>
              <w:b/>
              <w:noProof/>
              <w:sz w:val="22"/>
              <w:szCs w:val="22"/>
            </w:rPr>
            <w:t>2</w: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end"/>
          </w:r>
        </w:p>
      </w:tc>
    </w:tr>
  </w:tbl>
  <w:p w14:paraId="75F09DDC" w14:textId="77777777" w:rsidR="00906021" w:rsidRDefault="009060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7BFF2" w14:textId="77777777" w:rsidR="002D425B" w:rsidRDefault="002D42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51815"/>
    <w:multiLevelType w:val="hybridMultilevel"/>
    <w:tmpl w:val="95C069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A207CC"/>
    <w:multiLevelType w:val="hybridMultilevel"/>
    <w:tmpl w:val="B1E05104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5951367">
    <w:abstractNumId w:val="0"/>
  </w:num>
  <w:num w:numId="2" w16cid:durableId="28581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03"/>
    <w:rsid w:val="000402EE"/>
    <w:rsid w:val="00044F59"/>
    <w:rsid w:val="0007529A"/>
    <w:rsid w:val="000800FA"/>
    <w:rsid w:val="00095EC5"/>
    <w:rsid w:val="00103548"/>
    <w:rsid w:val="00121768"/>
    <w:rsid w:val="001315C4"/>
    <w:rsid w:val="00171990"/>
    <w:rsid w:val="00191122"/>
    <w:rsid w:val="001B0114"/>
    <w:rsid w:val="001B10DD"/>
    <w:rsid w:val="001C255B"/>
    <w:rsid w:val="001E12F0"/>
    <w:rsid w:val="001E1A65"/>
    <w:rsid w:val="002841D7"/>
    <w:rsid w:val="00286BFF"/>
    <w:rsid w:val="002C6368"/>
    <w:rsid w:val="002D425B"/>
    <w:rsid w:val="002D4981"/>
    <w:rsid w:val="002E442B"/>
    <w:rsid w:val="00335D0A"/>
    <w:rsid w:val="003402BF"/>
    <w:rsid w:val="0037611F"/>
    <w:rsid w:val="0039042A"/>
    <w:rsid w:val="00446E9D"/>
    <w:rsid w:val="004847F0"/>
    <w:rsid w:val="004B2859"/>
    <w:rsid w:val="004B3660"/>
    <w:rsid w:val="004C4A8F"/>
    <w:rsid w:val="004D2FCC"/>
    <w:rsid w:val="004E2803"/>
    <w:rsid w:val="005535A0"/>
    <w:rsid w:val="00567AF1"/>
    <w:rsid w:val="0057315D"/>
    <w:rsid w:val="00573C1D"/>
    <w:rsid w:val="00577C32"/>
    <w:rsid w:val="005A3B55"/>
    <w:rsid w:val="005C3D7A"/>
    <w:rsid w:val="006076C6"/>
    <w:rsid w:val="00627052"/>
    <w:rsid w:val="00672B1F"/>
    <w:rsid w:val="006E0A0C"/>
    <w:rsid w:val="00747F9F"/>
    <w:rsid w:val="00752CA6"/>
    <w:rsid w:val="007C0279"/>
    <w:rsid w:val="007E1EB7"/>
    <w:rsid w:val="007E585B"/>
    <w:rsid w:val="008210CA"/>
    <w:rsid w:val="00856DB6"/>
    <w:rsid w:val="00860285"/>
    <w:rsid w:val="00887B18"/>
    <w:rsid w:val="00897AA3"/>
    <w:rsid w:val="008C57EE"/>
    <w:rsid w:val="008D27BB"/>
    <w:rsid w:val="008E7945"/>
    <w:rsid w:val="00906021"/>
    <w:rsid w:val="00942203"/>
    <w:rsid w:val="009523EB"/>
    <w:rsid w:val="0095349A"/>
    <w:rsid w:val="00954C8C"/>
    <w:rsid w:val="00965B45"/>
    <w:rsid w:val="009660CB"/>
    <w:rsid w:val="009E0043"/>
    <w:rsid w:val="00A1480D"/>
    <w:rsid w:val="00A91578"/>
    <w:rsid w:val="00AA78F3"/>
    <w:rsid w:val="00AE35C3"/>
    <w:rsid w:val="00AE7E4A"/>
    <w:rsid w:val="00AF53A4"/>
    <w:rsid w:val="00B12244"/>
    <w:rsid w:val="00B13263"/>
    <w:rsid w:val="00B37F89"/>
    <w:rsid w:val="00B8752B"/>
    <w:rsid w:val="00BA4419"/>
    <w:rsid w:val="00C02461"/>
    <w:rsid w:val="00C06E50"/>
    <w:rsid w:val="00C55D69"/>
    <w:rsid w:val="00CB7F0E"/>
    <w:rsid w:val="00CF6903"/>
    <w:rsid w:val="00D002EB"/>
    <w:rsid w:val="00D06F1A"/>
    <w:rsid w:val="00D77B5C"/>
    <w:rsid w:val="00D95879"/>
    <w:rsid w:val="00D96796"/>
    <w:rsid w:val="00DA6779"/>
    <w:rsid w:val="00DC3C0A"/>
    <w:rsid w:val="00DD3A2B"/>
    <w:rsid w:val="00E24E07"/>
    <w:rsid w:val="00E553AF"/>
    <w:rsid w:val="00E62259"/>
    <w:rsid w:val="00EA76DF"/>
    <w:rsid w:val="00EC0F54"/>
    <w:rsid w:val="00EC58CC"/>
    <w:rsid w:val="00ED0D32"/>
    <w:rsid w:val="00F231C8"/>
    <w:rsid w:val="00F34703"/>
    <w:rsid w:val="00F93B4E"/>
    <w:rsid w:val="00FB32DB"/>
    <w:rsid w:val="00FF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7DFC7"/>
  <w15:docId w15:val="{D54B1426-591D-494C-A53C-5ECA4B4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C8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21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887B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7B1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060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602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9060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0602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dircientifico</dc:creator>
  <cp:lastModifiedBy>HOSPITAL - Coordinacion Enfermeria01_Rosalpi</cp:lastModifiedBy>
  <cp:revision>10</cp:revision>
  <cp:lastPrinted>2024-12-12T18:26:00Z</cp:lastPrinted>
  <dcterms:created xsi:type="dcterms:W3CDTF">2023-11-07T16:17:00Z</dcterms:created>
  <dcterms:modified xsi:type="dcterms:W3CDTF">2025-05-06T13:55:00Z</dcterms:modified>
</cp:coreProperties>
</file>